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DB2F" w14:textId="1B9F3132" w:rsidR="00CB7442" w:rsidRPr="000B403E" w:rsidRDefault="00A467B2">
      <w:pPr>
        <w:rPr>
          <w:rFonts w:ascii="Century Gothic" w:hAnsi="Century Gothic"/>
          <w:b/>
          <w:sz w:val="36"/>
          <w:szCs w:val="36"/>
        </w:rPr>
      </w:pPr>
      <w:r w:rsidRPr="000B403E">
        <w:rPr>
          <w:rFonts w:ascii="Century Gothic" w:hAnsi="Century Gothic" w:hint="eastAsia"/>
          <w:b/>
          <w:sz w:val="36"/>
          <w:szCs w:val="36"/>
        </w:rPr>
        <w:t>第</w:t>
      </w:r>
      <w:r w:rsidRPr="000B403E">
        <w:rPr>
          <w:rFonts w:ascii="Century Gothic" w:hAnsi="Century Gothic" w:hint="eastAsia"/>
          <w:b/>
          <w:sz w:val="36"/>
          <w:szCs w:val="36"/>
        </w:rPr>
        <w:t>4</w:t>
      </w:r>
      <w:r w:rsidRPr="000B403E">
        <w:rPr>
          <w:rFonts w:ascii="Century Gothic" w:hAnsi="Century Gothic"/>
          <w:b/>
          <w:sz w:val="36"/>
          <w:szCs w:val="36"/>
        </w:rPr>
        <w:t>2</w:t>
      </w:r>
      <w:r w:rsidRPr="000B403E">
        <w:rPr>
          <w:rFonts w:ascii="Century Gothic" w:hAnsi="Century Gothic" w:hint="eastAsia"/>
          <w:b/>
          <w:sz w:val="36"/>
          <w:szCs w:val="36"/>
        </w:rPr>
        <w:t>回　東海北陸公立中学校英語教育研究会石川大会　分科会（全体会）</w:t>
      </w:r>
      <w:r w:rsidR="008F3F14" w:rsidRPr="000B403E">
        <w:rPr>
          <w:rFonts w:ascii="Century Gothic" w:hAnsi="Century Gothic" w:hint="eastAsia"/>
          <w:b/>
          <w:sz w:val="36"/>
          <w:szCs w:val="36"/>
        </w:rPr>
        <w:t xml:space="preserve">　報告書</w:t>
      </w:r>
    </w:p>
    <w:p w14:paraId="452EF8CC" w14:textId="360B7557" w:rsidR="008F3F14" w:rsidRPr="00184AAF" w:rsidRDefault="008F3F14">
      <w:pPr>
        <w:rPr>
          <w:b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5"/>
        <w:gridCol w:w="7937"/>
      </w:tblGrid>
      <w:tr w:rsidR="00245E21" w:rsidRPr="00184AAF" w14:paraId="10229DE7" w14:textId="77777777" w:rsidTr="00BC2C13">
        <w:trPr>
          <w:trHeight w:val="1361"/>
          <w:jc w:val="center"/>
        </w:trPr>
        <w:tc>
          <w:tcPr>
            <w:tcW w:w="4535" w:type="dxa"/>
            <w:vAlign w:val="center"/>
          </w:tcPr>
          <w:p w14:paraId="5F6C4FDA" w14:textId="20F52C21" w:rsidR="004C0B94" w:rsidRPr="003B789C" w:rsidRDefault="004C0B94" w:rsidP="00245E21">
            <w:pPr>
              <w:rPr>
                <w:b/>
                <w:sz w:val="28"/>
                <w:szCs w:val="28"/>
              </w:rPr>
            </w:pPr>
            <w:r w:rsidRPr="003B789C">
              <w:rPr>
                <w:rFonts w:hint="eastAsia"/>
                <w:b/>
                <w:sz w:val="28"/>
                <w:szCs w:val="28"/>
              </w:rPr>
              <w:t>地区名</w:t>
            </w:r>
          </w:p>
        </w:tc>
        <w:tc>
          <w:tcPr>
            <w:tcW w:w="7937" w:type="dxa"/>
            <w:vAlign w:val="center"/>
          </w:tcPr>
          <w:p w14:paraId="6A389723" w14:textId="77777777" w:rsidR="004C0B94" w:rsidRDefault="00E06608" w:rsidP="00741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かほく市・河北郡</w:t>
            </w:r>
            <w:r w:rsidR="008E7281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白山・野々市</w:t>
            </w:r>
            <w:r w:rsidR="008E7281">
              <w:rPr>
                <w:rFonts w:hint="eastAsia"/>
                <w:b/>
              </w:rPr>
              <w:t xml:space="preserve">　　</w:t>
            </w:r>
            <w:r w:rsidR="007417B5">
              <w:rPr>
                <w:rFonts w:hint="eastAsia"/>
                <w:b/>
              </w:rPr>
              <w:t>七尾市　　金沢市</w:t>
            </w:r>
          </w:p>
          <w:p w14:paraId="59403AF5" w14:textId="21BD8D0A" w:rsidR="007417B5" w:rsidRPr="00184AAF" w:rsidRDefault="007417B5" w:rsidP="007417B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（該当地区に○を）</w:t>
            </w:r>
          </w:p>
        </w:tc>
      </w:tr>
      <w:tr w:rsidR="00245E21" w:rsidRPr="00184AAF" w14:paraId="346E7C70" w14:textId="77777777" w:rsidTr="00BC2C13">
        <w:trPr>
          <w:trHeight w:val="1361"/>
          <w:jc w:val="center"/>
        </w:trPr>
        <w:tc>
          <w:tcPr>
            <w:tcW w:w="4535" w:type="dxa"/>
            <w:vAlign w:val="center"/>
          </w:tcPr>
          <w:p w14:paraId="1B1052AE" w14:textId="47C80578" w:rsidR="004C0B94" w:rsidRPr="003B789C" w:rsidRDefault="00184AAF" w:rsidP="00245E21">
            <w:pPr>
              <w:rPr>
                <w:b/>
                <w:sz w:val="28"/>
                <w:szCs w:val="28"/>
              </w:rPr>
            </w:pPr>
            <w:r w:rsidRPr="003B789C">
              <w:rPr>
                <w:rFonts w:hint="eastAsia"/>
                <w:b/>
                <w:sz w:val="28"/>
                <w:szCs w:val="28"/>
              </w:rPr>
              <w:t>発表テーマ（副題）</w:t>
            </w:r>
          </w:p>
        </w:tc>
        <w:tc>
          <w:tcPr>
            <w:tcW w:w="7937" w:type="dxa"/>
          </w:tcPr>
          <w:p w14:paraId="5C4093AF" w14:textId="77777777" w:rsidR="004C0B94" w:rsidRPr="00184AAF" w:rsidRDefault="004C0B94">
            <w:pPr>
              <w:rPr>
                <w:b/>
              </w:rPr>
            </w:pPr>
          </w:p>
        </w:tc>
      </w:tr>
      <w:tr w:rsidR="00245E21" w:rsidRPr="00184AAF" w14:paraId="6262E525" w14:textId="77777777" w:rsidTr="00694841">
        <w:trPr>
          <w:trHeight w:val="1361"/>
          <w:jc w:val="center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DA8A2B1" w14:textId="5A42ADA6" w:rsidR="004C0B94" w:rsidRPr="003B789C" w:rsidRDefault="004C0B94" w:rsidP="00245E21">
            <w:pPr>
              <w:rPr>
                <w:b/>
                <w:sz w:val="28"/>
                <w:szCs w:val="28"/>
              </w:rPr>
            </w:pPr>
            <w:r w:rsidRPr="003B789C">
              <w:rPr>
                <w:rFonts w:hint="eastAsia"/>
                <w:b/>
                <w:sz w:val="28"/>
                <w:szCs w:val="28"/>
              </w:rPr>
              <w:t>発表者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1FFC69C6" w14:textId="6C5E1DEB" w:rsidR="000B403E" w:rsidRDefault="000B403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学校名</w:t>
            </w:r>
            <w:r w:rsidR="00DD32AE">
              <w:rPr>
                <w:rFonts w:hint="eastAsia"/>
                <w:b/>
              </w:rPr>
              <w:t>：</w:t>
            </w:r>
          </w:p>
          <w:p w14:paraId="19761727" w14:textId="44C1DDCC" w:rsidR="004C0B94" w:rsidRPr="00184AAF" w:rsidRDefault="000B403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F94BC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前</w:t>
            </w:r>
            <w:r w:rsidR="00DD32AE">
              <w:rPr>
                <w:rFonts w:hint="eastAsia"/>
                <w:b/>
              </w:rPr>
              <w:t>：</w:t>
            </w:r>
          </w:p>
        </w:tc>
      </w:tr>
      <w:tr w:rsidR="00245E21" w:rsidRPr="00184AAF" w14:paraId="1A5560C5" w14:textId="77777777" w:rsidTr="00694841">
        <w:trPr>
          <w:trHeight w:val="1361"/>
          <w:jc w:val="center"/>
        </w:trPr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D9C34" w14:textId="4060BDA5" w:rsidR="004C0B94" w:rsidRPr="003B789C" w:rsidRDefault="00EF3614" w:rsidP="00245E21">
            <w:pPr>
              <w:rPr>
                <w:b/>
                <w:sz w:val="28"/>
                <w:szCs w:val="28"/>
              </w:rPr>
            </w:pPr>
            <w:r w:rsidRPr="003B789C">
              <w:rPr>
                <w:rFonts w:hint="eastAsia"/>
                <w:b/>
                <w:sz w:val="28"/>
                <w:szCs w:val="28"/>
              </w:rPr>
              <w:t>司会者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EC8A9F" w14:textId="5742762A" w:rsidR="004C0B94" w:rsidRDefault="000B403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学校名</w:t>
            </w:r>
            <w:r w:rsidR="00DD32AE">
              <w:rPr>
                <w:rFonts w:hint="eastAsia"/>
                <w:b/>
              </w:rPr>
              <w:t>：</w:t>
            </w:r>
          </w:p>
          <w:p w14:paraId="4A5E2F9C" w14:textId="5B8FC4A4" w:rsidR="000B403E" w:rsidRPr="00184AAF" w:rsidRDefault="000B403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F94BC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前</w:t>
            </w:r>
            <w:r w:rsidR="00DD32AE">
              <w:rPr>
                <w:rFonts w:hint="eastAsia"/>
                <w:b/>
              </w:rPr>
              <w:t>：</w:t>
            </w:r>
          </w:p>
        </w:tc>
      </w:tr>
      <w:tr w:rsidR="00FC049A" w:rsidRPr="00184AAF" w14:paraId="628D2AC1" w14:textId="77777777" w:rsidTr="00694841">
        <w:trPr>
          <w:trHeight w:val="1361"/>
          <w:jc w:val="center"/>
        </w:trPr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14:paraId="40DF7EE3" w14:textId="1EF55100" w:rsidR="00FC049A" w:rsidRPr="003B789C" w:rsidRDefault="00FC049A" w:rsidP="00245E2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上記に関する</w:t>
            </w:r>
            <w:r w:rsidR="00DD32AE">
              <w:rPr>
                <w:rFonts w:hint="eastAsia"/>
                <w:b/>
                <w:sz w:val="28"/>
                <w:szCs w:val="28"/>
              </w:rPr>
              <w:t>問い合わせ先</w:t>
            </w:r>
          </w:p>
        </w:tc>
        <w:tc>
          <w:tcPr>
            <w:tcW w:w="7937" w:type="dxa"/>
            <w:tcBorders>
              <w:top w:val="single" w:sz="12" w:space="0" w:color="auto"/>
            </w:tcBorders>
            <w:vAlign w:val="center"/>
          </w:tcPr>
          <w:p w14:paraId="68D69190" w14:textId="50B014FB" w:rsidR="00FC049A" w:rsidRDefault="00DD32A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学校名：</w:t>
            </w:r>
          </w:p>
          <w:p w14:paraId="6D32EE17" w14:textId="1023AB94" w:rsidR="00DD32AE" w:rsidRDefault="00DD32A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名　前：</w:t>
            </w:r>
          </w:p>
          <w:p w14:paraId="5913AAD2" w14:textId="7D21A783" w:rsidR="00DD32AE" w:rsidRDefault="00DD32AE" w:rsidP="00245E2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</w:tr>
    </w:tbl>
    <w:p w14:paraId="70A14C2A" w14:textId="79362801" w:rsidR="008F3F14" w:rsidRPr="00244FEC" w:rsidRDefault="00694841" w:rsidP="00244FEC">
      <w:pPr>
        <w:ind w:leftChars="400" w:left="840"/>
        <w:rPr>
          <w:b/>
          <w:u w:val="thick"/>
        </w:rPr>
      </w:pPr>
      <w:r>
        <w:rPr>
          <w:rFonts w:hint="eastAsia"/>
          <w:b/>
        </w:rPr>
        <w:t>■</w:t>
      </w:r>
      <w:r w:rsidRPr="00A27A5B">
        <w:rPr>
          <w:rFonts w:hint="eastAsia"/>
          <w:b/>
          <w:u w:val="thick"/>
        </w:rPr>
        <w:t>4</w:t>
      </w:r>
      <w:r w:rsidRPr="00A27A5B">
        <w:rPr>
          <w:rFonts w:hint="eastAsia"/>
          <w:b/>
          <w:u w:val="thick"/>
        </w:rPr>
        <w:t>月</w:t>
      </w:r>
      <w:r w:rsidRPr="00A27A5B">
        <w:rPr>
          <w:rFonts w:hint="eastAsia"/>
          <w:b/>
          <w:u w:val="thick"/>
        </w:rPr>
        <w:t>2</w:t>
      </w:r>
      <w:r w:rsidR="00244FEC">
        <w:rPr>
          <w:b/>
          <w:u w:val="thick"/>
        </w:rPr>
        <w:t>0</w:t>
      </w:r>
      <w:bookmarkStart w:id="0" w:name="_GoBack"/>
      <w:bookmarkEnd w:id="0"/>
      <w:r w:rsidRPr="00A27A5B">
        <w:rPr>
          <w:rFonts w:hint="eastAsia"/>
          <w:b/>
          <w:u w:val="thick"/>
        </w:rPr>
        <w:t>日（金）</w:t>
      </w:r>
      <w:r>
        <w:rPr>
          <w:rFonts w:hint="eastAsia"/>
          <w:b/>
        </w:rPr>
        <w:t>の臨時理事会</w:t>
      </w:r>
      <w:r w:rsidR="004C6E8C">
        <w:rPr>
          <w:rFonts w:hint="eastAsia"/>
          <w:b/>
        </w:rPr>
        <w:t>の際に</w:t>
      </w:r>
      <w:r>
        <w:rPr>
          <w:rFonts w:hint="eastAsia"/>
          <w:b/>
        </w:rPr>
        <w:t>提出をお願いいたします</w:t>
      </w:r>
    </w:p>
    <w:p w14:paraId="06ACD6B4" w14:textId="3CC9BF52" w:rsidR="004C6E8C" w:rsidRDefault="00A27A5B" w:rsidP="004B5BD6">
      <w:pPr>
        <w:jc w:val="right"/>
        <w:rPr>
          <w:b/>
        </w:rPr>
      </w:pPr>
      <w:r>
        <w:rPr>
          <w:rFonts w:hint="eastAsia"/>
          <w:b/>
        </w:rPr>
        <w:t>問い合わせ先：金沢市立浅野川中学校　　橘　　広行</w:t>
      </w:r>
    </w:p>
    <w:p w14:paraId="071697EE" w14:textId="159C98DD" w:rsidR="00353CA4" w:rsidRPr="00184AAF" w:rsidRDefault="00A27A5B" w:rsidP="004B5BD6">
      <w:pPr>
        <w:jc w:val="right"/>
        <w:rPr>
          <w:b/>
        </w:rPr>
      </w:pPr>
      <w:r>
        <w:rPr>
          <w:rFonts w:hint="eastAsia"/>
          <w:b/>
        </w:rPr>
        <w:t>T</w:t>
      </w:r>
      <w:r>
        <w:rPr>
          <w:b/>
        </w:rPr>
        <w:t>EL 076-237-</w:t>
      </w:r>
      <w:proofErr w:type="gramStart"/>
      <w:r w:rsidR="00EA1C40">
        <w:rPr>
          <w:b/>
        </w:rPr>
        <w:t>7352  FAX</w:t>
      </w:r>
      <w:proofErr w:type="gramEnd"/>
      <w:r w:rsidR="00EA1C40">
        <w:rPr>
          <w:b/>
        </w:rPr>
        <w:t xml:space="preserve"> 076-237-</w:t>
      </w:r>
      <w:r w:rsidR="004B5BD6">
        <w:rPr>
          <w:b/>
        </w:rPr>
        <w:t>7351  mail tcbn.hiroyuki@gmail.com</w:t>
      </w:r>
    </w:p>
    <w:sectPr w:rsidR="00353CA4" w:rsidRPr="00184AAF" w:rsidSect="00A467B2"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34F6A" w14:textId="77777777" w:rsidR="00155FA3" w:rsidRDefault="00155FA3" w:rsidP="00353CA4">
      <w:r>
        <w:separator/>
      </w:r>
    </w:p>
  </w:endnote>
  <w:endnote w:type="continuationSeparator" w:id="0">
    <w:p w14:paraId="0B34DC7D" w14:textId="77777777" w:rsidR="00155FA3" w:rsidRDefault="00155FA3" w:rsidP="0035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444A" w14:textId="77777777" w:rsidR="00155FA3" w:rsidRDefault="00155FA3" w:rsidP="00353CA4">
      <w:r>
        <w:separator/>
      </w:r>
    </w:p>
  </w:footnote>
  <w:footnote w:type="continuationSeparator" w:id="0">
    <w:p w14:paraId="07B23AD1" w14:textId="77777777" w:rsidR="00155FA3" w:rsidRDefault="00155FA3" w:rsidP="0035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5"/>
    <w:rsid w:val="00000D82"/>
    <w:rsid w:val="00005292"/>
    <w:rsid w:val="000053B0"/>
    <w:rsid w:val="00005A32"/>
    <w:rsid w:val="00007552"/>
    <w:rsid w:val="000160FA"/>
    <w:rsid w:val="00030E84"/>
    <w:rsid w:val="000412EC"/>
    <w:rsid w:val="00062D73"/>
    <w:rsid w:val="00063F3B"/>
    <w:rsid w:val="00066F1A"/>
    <w:rsid w:val="00067AB0"/>
    <w:rsid w:val="00067C6B"/>
    <w:rsid w:val="00073873"/>
    <w:rsid w:val="00095F5C"/>
    <w:rsid w:val="000A472B"/>
    <w:rsid w:val="000B3F96"/>
    <w:rsid w:val="000B403E"/>
    <w:rsid w:val="000C4571"/>
    <w:rsid w:val="000D3181"/>
    <w:rsid w:val="000D7879"/>
    <w:rsid w:val="000F10AC"/>
    <w:rsid w:val="000F6986"/>
    <w:rsid w:val="001003BE"/>
    <w:rsid w:val="001004EE"/>
    <w:rsid w:val="00103034"/>
    <w:rsid w:val="00112B20"/>
    <w:rsid w:val="00114297"/>
    <w:rsid w:val="00117BDD"/>
    <w:rsid w:val="00120D9B"/>
    <w:rsid w:val="00125BCF"/>
    <w:rsid w:val="00126615"/>
    <w:rsid w:val="00131303"/>
    <w:rsid w:val="00134F65"/>
    <w:rsid w:val="00136950"/>
    <w:rsid w:val="00137A24"/>
    <w:rsid w:val="0014356E"/>
    <w:rsid w:val="00145539"/>
    <w:rsid w:val="00146DF3"/>
    <w:rsid w:val="001535E7"/>
    <w:rsid w:val="00154BA4"/>
    <w:rsid w:val="00154E66"/>
    <w:rsid w:val="001557CB"/>
    <w:rsid w:val="00155FA3"/>
    <w:rsid w:val="00156165"/>
    <w:rsid w:val="00156477"/>
    <w:rsid w:val="001640ED"/>
    <w:rsid w:val="00167F84"/>
    <w:rsid w:val="00171F51"/>
    <w:rsid w:val="00177847"/>
    <w:rsid w:val="00180ACA"/>
    <w:rsid w:val="00184AAF"/>
    <w:rsid w:val="001877F6"/>
    <w:rsid w:val="001900E7"/>
    <w:rsid w:val="00190C9C"/>
    <w:rsid w:val="00191779"/>
    <w:rsid w:val="001930D4"/>
    <w:rsid w:val="0019312D"/>
    <w:rsid w:val="001A62B4"/>
    <w:rsid w:val="001A7870"/>
    <w:rsid w:val="001C5C83"/>
    <w:rsid w:val="001D0577"/>
    <w:rsid w:val="001D3C8F"/>
    <w:rsid w:val="001D3D80"/>
    <w:rsid w:val="001E0A7E"/>
    <w:rsid w:val="001E2260"/>
    <w:rsid w:val="001E26C3"/>
    <w:rsid w:val="001E3318"/>
    <w:rsid w:val="001E3D4F"/>
    <w:rsid w:val="001F1E87"/>
    <w:rsid w:val="001F35D6"/>
    <w:rsid w:val="001F6590"/>
    <w:rsid w:val="00201F85"/>
    <w:rsid w:val="0020663C"/>
    <w:rsid w:val="00206D99"/>
    <w:rsid w:val="00210C9F"/>
    <w:rsid w:val="00216DC5"/>
    <w:rsid w:val="00217153"/>
    <w:rsid w:val="002215DB"/>
    <w:rsid w:val="00225AE0"/>
    <w:rsid w:val="00231B0F"/>
    <w:rsid w:val="00233521"/>
    <w:rsid w:val="0023549D"/>
    <w:rsid w:val="00237A96"/>
    <w:rsid w:val="00237CC3"/>
    <w:rsid w:val="002403E4"/>
    <w:rsid w:val="00241B5D"/>
    <w:rsid w:val="00243301"/>
    <w:rsid w:val="00244EAE"/>
    <w:rsid w:val="00244FEC"/>
    <w:rsid w:val="00245E21"/>
    <w:rsid w:val="00252FAB"/>
    <w:rsid w:val="00253067"/>
    <w:rsid w:val="00272102"/>
    <w:rsid w:val="00277F3B"/>
    <w:rsid w:val="00280021"/>
    <w:rsid w:val="0028581B"/>
    <w:rsid w:val="00295891"/>
    <w:rsid w:val="00296821"/>
    <w:rsid w:val="00297E71"/>
    <w:rsid w:val="002A1D7D"/>
    <w:rsid w:val="002A28D9"/>
    <w:rsid w:val="002B055B"/>
    <w:rsid w:val="002B5DF9"/>
    <w:rsid w:val="002B6881"/>
    <w:rsid w:val="002C0D7C"/>
    <w:rsid w:val="002C207D"/>
    <w:rsid w:val="002C581C"/>
    <w:rsid w:val="002C7D18"/>
    <w:rsid w:val="002D779D"/>
    <w:rsid w:val="002E4275"/>
    <w:rsid w:val="002F2E91"/>
    <w:rsid w:val="0030080E"/>
    <w:rsid w:val="003048FE"/>
    <w:rsid w:val="003146D6"/>
    <w:rsid w:val="00314AE2"/>
    <w:rsid w:val="00314C8A"/>
    <w:rsid w:val="00321601"/>
    <w:rsid w:val="00321862"/>
    <w:rsid w:val="003248F2"/>
    <w:rsid w:val="00327326"/>
    <w:rsid w:val="00327B0E"/>
    <w:rsid w:val="003329AB"/>
    <w:rsid w:val="003360A7"/>
    <w:rsid w:val="00343951"/>
    <w:rsid w:val="00344B18"/>
    <w:rsid w:val="00347BB1"/>
    <w:rsid w:val="00350575"/>
    <w:rsid w:val="003530D3"/>
    <w:rsid w:val="00353CA4"/>
    <w:rsid w:val="003546AA"/>
    <w:rsid w:val="00361E43"/>
    <w:rsid w:val="003854B6"/>
    <w:rsid w:val="003856B3"/>
    <w:rsid w:val="003922C3"/>
    <w:rsid w:val="00395A7E"/>
    <w:rsid w:val="003A6DD6"/>
    <w:rsid w:val="003B3050"/>
    <w:rsid w:val="003B77A3"/>
    <w:rsid w:val="003B789C"/>
    <w:rsid w:val="003C3237"/>
    <w:rsid w:val="003C34E8"/>
    <w:rsid w:val="003D16B8"/>
    <w:rsid w:val="003D441B"/>
    <w:rsid w:val="003E0A73"/>
    <w:rsid w:val="00402B8B"/>
    <w:rsid w:val="00405C81"/>
    <w:rsid w:val="004124E9"/>
    <w:rsid w:val="00434713"/>
    <w:rsid w:val="0043549E"/>
    <w:rsid w:val="00441754"/>
    <w:rsid w:val="0045161E"/>
    <w:rsid w:val="0046058A"/>
    <w:rsid w:val="00461190"/>
    <w:rsid w:val="00465287"/>
    <w:rsid w:val="00467E20"/>
    <w:rsid w:val="004734E5"/>
    <w:rsid w:val="004747B6"/>
    <w:rsid w:val="00474E02"/>
    <w:rsid w:val="0047715B"/>
    <w:rsid w:val="0048409E"/>
    <w:rsid w:val="0049178B"/>
    <w:rsid w:val="004977BA"/>
    <w:rsid w:val="004A4952"/>
    <w:rsid w:val="004B2723"/>
    <w:rsid w:val="004B326A"/>
    <w:rsid w:val="004B4F75"/>
    <w:rsid w:val="004B5BD6"/>
    <w:rsid w:val="004B7FA0"/>
    <w:rsid w:val="004C0B94"/>
    <w:rsid w:val="004C1A4C"/>
    <w:rsid w:val="004C2366"/>
    <w:rsid w:val="004C272C"/>
    <w:rsid w:val="004C6911"/>
    <w:rsid w:val="004C6E02"/>
    <w:rsid w:val="004C6E8C"/>
    <w:rsid w:val="004D36E9"/>
    <w:rsid w:val="004D3B37"/>
    <w:rsid w:val="004E5DD3"/>
    <w:rsid w:val="004E6195"/>
    <w:rsid w:val="004F59A5"/>
    <w:rsid w:val="005020ED"/>
    <w:rsid w:val="00502428"/>
    <w:rsid w:val="00502C94"/>
    <w:rsid w:val="005040E2"/>
    <w:rsid w:val="00504994"/>
    <w:rsid w:val="00511749"/>
    <w:rsid w:val="00514AC0"/>
    <w:rsid w:val="00514E9F"/>
    <w:rsid w:val="00515A0F"/>
    <w:rsid w:val="00523703"/>
    <w:rsid w:val="00524BFD"/>
    <w:rsid w:val="005371C0"/>
    <w:rsid w:val="00547D9B"/>
    <w:rsid w:val="00547E23"/>
    <w:rsid w:val="00553A96"/>
    <w:rsid w:val="00553E5A"/>
    <w:rsid w:val="00554773"/>
    <w:rsid w:val="00557486"/>
    <w:rsid w:val="0056048E"/>
    <w:rsid w:val="0056299D"/>
    <w:rsid w:val="00563D39"/>
    <w:rsid w:val="005732CB"/>
    <w:rsid w:val="00574CB2"/>
    <w:rsid w:val="00574E14"/>
    <w:rsid w:val="005820D2"/>
    <w:rsid w:val="005921CA"/>
    <w:rsid w:val="00595D9C"/>
    <w:rsid w:val="00595DA3"/>
    <w:rsid w:val="005964FF"/>
    <w:rsid w:val="005A1242"/>
    <w:rsid w:val="005A7624"/>
    <w:rsid w:val="005B5A40"/>
    <w:rsid w:val="005D7856"/>
    <w:rsid w:val="005D7FA2"/>
    <w:rsid w:val="005E3D37"/>
    <w:rsid w:val="005F1620"/>
    <w:rsid w:val="005F4815"/>
    <w:rsid w:val="00605BB5"/>
    <w:rsid w:val="00606510"/>
    <w:rsid w:val="00611922"/>
    <w:rsid w:val="00613279"/>
    <w:rsid w:val="00616165"/>
    <w:rsid w:val="00620733"/>
    <w:rsid w:val="00625A0D"/>
    <w:rsid w:val="0062782E"/>
    <w:rsid w:val="006325DD"/>
    <w:rsid w:val="006379CB"/>
    <w:rsid w:val="00640C0A"/>
    <w:rsid w:val="006460A2"/>
    <w:rsid w:val="006465EB"/>
    <w:rsid w:val="006551BB"/>
    <w:rsid w:val="00655E6D"/>
    <w:rsid w:val="00656841"/>
    <w:rsid w:val="006574C9"/>
    <w:rsid w:val="00664FF9"/>
    <w:rsid w:val="006702DB"/>
    <w:rsid w:val="006712FD"/>
    <w:rsid w:val="0067195C"/>
    <w:rsid w:val="00672084"/>
    <w:rsid w:val="006732C4"/>
    <w:rsid w:val="00691121"/>
    <w:rsid w:val="00694841"/>
    <w:rsid w:val="006958C0"/>
    <w:rsid w:val="006975D3"/>
    <w:rsid w:val="006A1B36"/>
    <w:rsid w:val="006A3745"/>
    <w:rsid w:val="006A576D"/>
    <w:rsid w:val="006B1E1B"/>
    <w:rsid w:val="006B7C2A"/>
    <w:rsid w:val="006C16F4"/>
    <w:rsid w:val="006C461C"/>
    <w:rsid w:val="006C5867"/>
    <w:rsid w:val="006D0F47"/>
    <w:rsid w:val="006D130E"/>
    <w:rsid w:val="006D2960"/>
    <w:rsid w:val="006D2A9C"/>
    <w:rsid w:val="006E4822"/>
    <w:rsid w:val="006E5BCA"/>
    <w:rsid w:val="006F1F96"/>
    <w:rsid w:val="006F25EE"/>
    <w:rsid w:val="006F28E0"/>
    <w:rsid w:val="006F5B16"/>
    <w:rsid w:val="006F6758"/>
    <w:rsid w:val="007058C0"/>
    <w:rsid w:val="00706887"/>
    <w:rsid w:val="007157E9"/>
    <w:rsid w:val="00724735"/>
    <w:rsid w:val="007330D6"/>
    <w:rsid w:val="007417B5"/>
    <w:rsid w:val="00744FC5"/>
    <w:rsid w:val="007454C4"/>
    <w:rsid w:val="0075244B"/>
    <w:rsid w:val="00756FB4"/>
    <w:rsid w:val="00767858"/>
    <w:rsid w:val="007736C2"/>
    <w:rsid w:val="0078456A"/>
    <w:rsid w:val="007901CE"/>
    <w:rsid w:val="0079354B"/>
    <w:rsid w:val="0079382D"/>
    <w:rsid w:val="00793B2C"/>
    <w:rsid w:val="007B1D60"/>
    <w:rsid w:val="007B4C70"/>
    <w:rsid w:val="007C02D2"/>
    <w:rsid w:val="007C3047"/>
    <w:rsid w:val="007C432E"/>
    <w:rsid w:val="007C66C7"/>
    <w:rsid w:val="007C6B04"/>
    <w:rsid w:val="007D1B72"/>
    <w:rsid w:val="007D6CA3"/>
    <w:rsid w:val="007E47D8"/>
    <w:rsid w:val="007F34B8"/>
    <w:rsid w:val="00802E70"/>
    <w:rsid w:val="00806BE6"/>
    <w:rsid w:val="008125AA"/>
    <w:rsid w:val="00813D10"/>
    <w:rsid w:val="00814BA6"/>
    <w:rsid w:val="0081762A"/>
    <w:rsid w:val="008278F9"/>
    <w:rsid w:val="00827B72"/>
    <w:rsid w:val="00827C2B"/>
    <w:rsid w:val="0083487C"/>
    <w:rsid w:val="00842185"/>
    <w:rsid w:val="008837F1"/>
    <w:rsid w:val="0088430D"/>
    <w:rsid w:val="00894EBC"/>
    <w:rsid w:val="008A6F9F"/>
    <w:rsid w:val="008A7E0B"/>
    <w:rsid w:val="008B33F5"/>
    <w:rsid w:val="008B4637"/>
    <w:rsid w:val="008B690D"/>
    <w:rsid w:val="008C0D50"/>
    <w:rsid w:val="008C3360"/>
    <w:rsid w:val="008C4FB5"/>
    <w:rsid w:val="008C59E3"/>
    <w:rsid w:val="008C637B"/>
    <w:rsid w:val="008D20CE"/>
    <w:rsid w:val="008E0682"/>
    <w:rsid w:val="008E3D1A"/>
    <w:rsid w:val="008E46A3"/>
    <w:rsid w:val="008E7281"/>
    <w:rsid w:val="008F2C52"/>
    <w:rsid w:val="008F3F14"/>
    <w:rsid w:val="008F5EB1"/>
    <w:rsid w:val="00900C32"/>
    <w:rsid w:val="0090272A"/>
    <w:rsid w:val="0091689D"/>
    <w:rsid w:val="00916D88"/>
    <w:rsid w:val="0092191C"/>
    <w:rsid w:val="009235FC"/>
    <w:rsid w:val="009315A0"/>
    <w:rsid w:val="00931932"/>
    <w:rsid w:val="00936344"/>
    <w:rsid w:val="009375BF"/>
    <w:rsid w:val="00937B0E"/>
    <w:rsid w:val="009440A2"/>
    <w:rsid w:val="00944545"/>
    <w:rsid w:val="009509AC"/>
    <w:rsid w:val="00950DB8"/>
    <w:rsid w:val="0095537A"/>
    <w:rsid w:val="009621E1"/>
    <w:rsid w:val="009629C5"/>
    <w:rsid w:val="00965BF8"/>
    <w:rsid w:val="00973904"/>
    <w:rsid w:val="00977CBF"/>
    <w:rsid w:val="00980E8E"/>
    <w:rsid w:val="00983714"/>
    <w:rsid w:val="00983B7B"/>
    <w:rsid w:val="0098545B"/>
    <w:rsid w:val="009914FD"/>
    <w:rsid w:val="009955A4"/>
    <w:rsid w:val="009A0812"/>
    <w:rsid w:val="009A3CD2"/>
    <w:rsid w:val="009A4CF4"/>
    <w:rsid w:val="009A6DC6"/>
    <w:rsid w:val="009B6CEE"/>
    <w:rsid w:val="009C1973"/>
    <w:rsid w:val="009D18D0"/>
    <w:rsid w:val="009D1BC4"/>
    <w:rsid w:val="009D427A"/>
    <w:rsid w:val="009E12C5"/>
    <w:rsid w:val="009F15CE"/>
    <w:rsid w:val="009F1AAD"/>
    <w:rsid w:val="009F7D77"/>
    <w:rsid w:val="00A14C08"/>
    <w:rsid w:val="00A16BAF"/>
    <w:rsid w:val="00A24825"/>
    <w:rsid w:val="00A27A5B"/>
    <w:rsid w:val="00A27C61"/>
    <w:rsid w:val="00A30752"/>
    <w:rsid w:val="00A31F91"/>
    <w:rsid w:val="00A414C2"/>
    <w:rsid w:val="00A46057"/>
    <w:rsid w:val="00A467B2"/>
    <w:rsid w:val="00A60253"/>
    <w:rsid w:val="00A63492"/>
    <w:rsid w:val="00A72A6A"/>
    <w:rsid w:val="00A72C42"/>
    <w:rsid w:val="00A8162D"/>
    <w:rsid w:val="00A83C4B"/>
    <w:rsid w:val="00A91D2E"/>
    <w:rsid w:val="00A929C8"/>
    <w:rsid w:val="00A93498"/>
    <w:rsid w:val="00A9578C"/>
    <w:rsid w:val="00A96A54"/>
    <w:rsid w:val="00A975D5"/>
    <w:rsid w:val="00AB626B"/>
    <w:rsid w:val="00AC118B"/>
    <w:rsid w:val="00AC22D0"/>
    <w:rsid w:val="00AC59C3"/>
    <w:rsid w:val="00AC7182"/>
    <w:rsid w:val="00AD0DB3"/>
    <w:rsid w:val="00AD0FF6"/>
    <w:rsid w:val="00AD0FFE"/>
    <w:rsid w:val="00AD49C9"/>
    <w:rsid w:val="00AE217A"/>
    <w:rsid w:val="00AE2639"/>
    <w:rsid w:val="00AE5C1E"/>
    <w:rsid w:val="00AF7C89"/>
    <w:rsid w:val="00B0787D"/>
    <w:rsid w:val="00B21683"/>
    <w:rsid w:val="00B2462E"/>
    <w:rsid w:val="00B322EF"/>
    <w:rsid w:val="00B47426"/>
    <w:rsid w:val="00B52777"/>
    <w:rsid w:val="00B53207"/>
    <w:rsid w:val="00B56D30"/>
    <w:rsid w:val="00B57278"/>
    <w:rsid w:val="00B578FA"/>
    <w:rsid w:val="00B60C92"/>
    <w:rsid w:val="00B61F78"/>
    <w:rsid w:val="00B64DD0"/>
    <w:rsid w:val="00B65096"/>
    <w:rsid w:val="00B76882"/>
    <w:rsid w:val="00B777EB"/>
    <w:rsid w:val="00B9698B"/>
    <w:rsid w:val="00B9788F"/>
    <w:rsid w:val="00BA0F6F"/>
    <w:rsid w:val="00BC18B0"/>
    <w:rsid w:val="00BC2C13"/>
    <w:rsid w:val="00BC5340"/>
    <w:rsid w:val="00BD2225"/>
    <w:rsid w:val="00BD5611"/>
    <w:rsid w:val="00BE0473"/>
    <w:rsid w:val="00BE16E9"/>
    <w:rsid w:val="00BE551A"/>
    <w:rsid w:val="00BE7333"/>
    <w:rsid w:val="00BF0227"/>
    <w:rsid w:val="00BF5CAA"/>
    <w:rsid w:val="00BF642D"/>
    <w:rsid w:val="00BF7A11"/>
    <w:rsid w:val="00C03756"/>
    <w:rsid w:val="00C04633"/>
    <w:rsid w:val="00C05500"/>
    <w:rsid w:val="00C06228"/>
    <w:rsid w:val="00C2019D"/>
    <w:rsid w:val="00C2481C"/>
    <w:rsid w:val="00C269DD"/>
    <w:rsid w:val="00C3013F"/>
    <w:rsid w:val="00C314AF"/>
    <w:rsid w:val="00C31B34"/>
    <w:rsid w:val="00C43519"/>
    <w:rsid w:val="00C46443"/>
    <w:rsid w:val="00C470AC"/>
    <w:rsid w:val="00C50600"/>
    <w:rsid w:val="00C50BC5"/>
    <w:rsid w:val="00C56EF8"/>
    <w:rsid w:val="00C57081"/>
    <w:rsid w:val="00C61C77"/>
    <w:rsid w:val="00C621E6"/>
    <w:rsid w:val="00C66DA4"/>
    <w:rsid w:val="00C7537E"/>
    <w:rsid w:val="00C753FD"/>
    <w:rsid w:val="00C803E2"/>
    <w:rsid w:val="00C838F0"/>
    <w:rsid w:val="00C925BC"/>
    <w:rsid w:val="00CA0631"/>
    <w:rsid w:val="00CA0908"/>
    <w:rsid w:val="00CA111E"/>
    <w:rsid w:val="00CA54B1"/>
    <w:rsid w:val="00CB15E3"/>
    <w:rsid w:val="00CB66B2"/>
    <w:rsid w:val="00CB7417"/>
    <w:rsid w:val="00CB7442"/>
    <w:rsid w:val="00CC31F6"/>
    <w:rsid w:val="00CC7210"/>
    <w:rsid w:val="00CC79CF"/>
    <w:rsid w:val="00CC7AB9"/>
    <w:rsid w:val="00CD1CC9"/>
    <w:rsid w:val="00CD5DCA"/>
    <w:rsid w:val="00CE4042"/>
    <w:rsid w:val="00CE4879"/>
    <w:rsid w:val="00CF69A6"/>
    <w:rsid w:val="00D12203"/>
    <w:rsid w:val="00D13EB5"/>
    <w:rsid w:val="00D16F7E"/>
    <w:rsid w:val="00D34378"/>
    <w:rsid w:val="00D3512F"/>
    <w:rsid w:val="00D36A8E"/>
    <w:rsid w:val="00D46548"/>
    <w:rsid w:val="00D46AB9"/>
    <w:rsid w:val="00D46E0B"/>
    <w:rsid w:val="00D547CC"/>
    <w:rsid w:val="00D56A19"/>
    <w:rsid w:val="00D5740E"/>
    <w:rsid w:val="00D675EA"/>
    <w:rsid w:val="00D7524C"/>
    <w:rsid w:val="00D77FFC"/>
    <w:rsid w:val="00D8278A"/>
    <w:rsid w:val="00D84FE1"/>
    <w:rsid w:val="00D904E7"/>
    <w:rsid w:val="00DA3C8B"/>
    <w:rsid w:val="00DB07C0"/>
    <w:rsid w:val="00DB1C93"/>
    <w:rsid w:val="00DB40BE"/>
    <w:rsid w:val="00DC4FD9"/>
    <w:rsid w:val="00DD199C"/>
    <w:rsid w:val="00DD32AE"/>
    <w:rsid w:val="00DD687E"/>
    <w:rsid w:val="00DE16A5"/>
    <w:rsid w:val="00DE1FCE"/>
    <w:rsid w:val="00DE21FD"/>
    <w:rsid w:val="00DF4490"/>
    <w:rsid w:val="00DF5072"/>
    <w:rsid w:val="00DF6D98"/>
    <w:rsid w:val="00E02329"/>
    <w:rsid w:val="00E048D5"/>
    <w:rsid w:val="00E06608"/>
    <w:rsid w:val="00E148E4"/>
    <w:rsid w:val="00E228B9"/>
    <w:rsid w:val="00E231DC"/>
    <w:rsid w:val="00E25BCC"/>
    <w:rsid w:val="00E43156"/>
    <w:rsid w:val="00E46A9D"/>
    <w:rsid w:val="00E54C69"/>
    <w:rsid w:val="00E54CD5"/>
    <w:rsid w:val="00E55B70"/>
    <w:rsid w:val="00E567AD"/>
    <w:rsid w:val="00E645CB"/>
    <w:rsid w:val="00E6517F"/>
    <w:rsid w:val="00E66099"/>
    <w:rsid w:val="00E97683"/>
    <w:rsid w:val="00EA1C40"/>
    <w:rsid w:val="00EA47E5"/>
    <w:rsid w:val="00EA7819"/>
    <w:rsid w:val="00EB1024"/>
    <w:rsid w:val="00EE1C68"/>
    <w:rsid w:val="00EE7C57"/>
    <w:rsid w:val="00EE7F8F"/>
    <w:rsid w:val="00EF103E"/>
    <w:rsid w:val="00EF1153"/>
    <w:rsid w:val="00EF3614"/>
    <w:rsid w:val="00EF3C8E"/>
    <w:rsid w:val="00EF541B"/>
    <w:rsid w:val="00F1322A"/>
    <w:rsid w:val="00F14CBE"/>
    <w:rsid w:val="00F21F7C"/>
    <w:rsid w:val="00F21FE3"/>
    <w:rsid w:val="00F40AE1"/>
    <w:rsid w:val="00F4164F"/>
    <w:rsid w:val="00F42391"/>
    <w:rsid w:val="00F510AF"/>
    <w:rsid w:val="00F556FC"/>
    <w:rsid w:val="00F5601C"/>
    <w:rsid w:val="00F56B81"/>
    <w:rsid w:val="00F724C7"/>
    <w:rsid w:val="00F82E6C"/>
    <w:rsid w:val="00F83207"/>
    <w:rsid w:val="00F94BC7"/>
    <w:rsid w:val="00F97D68"/>
    <w:rsid w:val="00FA455A"/>
    <w:rsid w:val="00FA6F12"/>
    <w:rsid w:val="00FC03B4"/>
    <w:rsid w:val="00FC049A"/>
    <w:rsid w:val="00FC5675"/>
    <w:rsid w:val="00FC5F11"/>
    <w:rsid w:val="00FE1500"/>
    <w:rsid w:val="00FE4DDE"/>
    <w:rsid w:val="00FE570E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55AFF"/>
  <w15:chartTrackingRefBased/>
  <w15:docId w15:val="{63E8D872-0683-4533-B55C-3725BF3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メイリオ" w:hAnsi="Verdan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CA4"/>
  </w:style>
  <w:style w:type="paragraph" w:styleId="a5">
    <w:name w:val="footer"/>
    <w:basedOn w:val="a"/>
    <w:link w:val="a6"/>
    <w:uiPriority w:val="99"/>
    <w:unhideWhenUsed/>
    <w:rsid w:val="0035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CA4"/>
  </w:style>
  <w:style w:type="table" w:styleId="a7">
    <w:name w:val="Table Grid"/>
    <w:basedOn w:val="a1"/>
    <w:uiPriority w:val="3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橘広行</dc:creator>
  <cp:keywords/>
  <dc:description/>
  <cp:lastModifiedBy>野竹陽一</cp:lastModifiedBy>
  <cp:revision>26</cp:revision>
  <dcterms:created xsi:type="dcterms:W3CDTF">2018-02-11T02:30:00Z</dcterms:created>
  <dcterms:modified xsi:type="dcterms:W3CDTF">2018-03-22T08:30:00Z</dcterms:modified>
</cp:coreProperties>
</file>