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60017" w14:textId="7C3A8347" w:rsidR="00657F87" w:rsidRDefault="001934F9">
      <w:pPr>
        <w:wordWrap w:val="0"/>
        <w:jc w:val="right"/>
        <w:rPr>
          <w:rFonts w:hint="default"/>
        </w:rPr>
      </w:pPr>
      <w:r>
        <w:t>平成３０年</w:t>
      </w:r>
      <w:r w:rsidR="004547C9">
        <w:t>６</w:t>
      </w:r>
      <w:r>
        <w:t>月１</w:t>
      </w:r>
      <w:r w:rsidR="00B60620">
        <w:t>日</w:t>
      </w:r>
    </w:p>
    <w:p w14:paraId="13DE6633" w14:textId="77777777" w:rsidR="00657F87" w:rsidRDefault="00657F87">
      <w:pPr>
        <w:rPr>
          <w:rFonts w:hint="default"/>
        </w:rPr>
      </w:pPr>
    </w:p>
    <w:p w14:paraId="56035F1C" w14:textId="77777777" w:rsidR="00657F87" w:rsidRDefault="00B60620">
      <w:pPr>
        <w:rPr>
          <w:rFonts w:hint="default"/>
        </w:rPr>
      </w:pPr>
      <w:r>
        <w:rPr>
          <w:u w:val="single" w:color="000000"/>
        </w:rPr>
        <w:t xml:space="preserve">　　　　　　</w:t>
      </w:r>
      <w:r>
        <w:t>立</w:t>
      </w:r>
      <w:r>
        <w:rPr>
          <w:u w:val="single" w:color="000000"/>
        </w:rPr>
        <w:t xml:space="preserve">　　　　　　</w:t>
      </w:r>
      <w:r>
        <w:t>中学校</w:t>
      </w:r>
    </w:p>
    <w:p w14:paraId="5A6491EF" w14:textId="77777777" w:rsidR="00657F87" w:rsidRDefault="00657F87">
      <w:pPr>
        <w:rPr>
          <w:rFonts w:hint="default"/>
        </w:rPr>
      </w:pPr>
    </w:p>
    <w:p w14:paraId="5F3F52B7" w14:textId="77777777" w:rsidR="00657F87" w:rsidRDefault="00B60620">
      <w:pPr>
        <w:ind w:left="448"/>
        <w:rPr>
          <w:rFonts w:hint="default"/>
        </w:rPr>
      </w:pPr>
      <w:r>
        <w:t xml:space="preserve">校長　</w:t>
      </w:r>
      <w:r>
        <w:rPr>
          <w:u w:val="single" w:color="000000"/>
        </w:rPr>
        <w:t xml:space="preserve">　　　　　　　　　　　</w:t>
      </w:r>
      <w:r>
        <w:t xml:space="preserve">　様</w:t>
      </w:r>
    </w:p>
    <w:p w14:paraId="1B552EF8" w14:textId="77777777" w:rsidR="00657F87" w:rsidRDefault="00657F87">
      <w:pPr>
        <w:rPr>
          <w:rFonts w:hint="default"/>
        </w:rPr>
      </w:pPr>
    </w:p>
    <w:p w14:paraId="2DF79691" w14:textId="77777777" w:rsidR="00657F87" w:rsidRDefault="00B60620">
      <w:pPr>
        <w:rPr>
          <w:rFonts w:hint="default"/>
        </w:rPr>
      </w:pPr>
      <w:r>
        <w:t xml:space="preserve">　　　　　　　　　　　　　　　　　　　　　　　　　　　　　　石川県中学校英語教育研究会</w:t>
      </w:r>
    </w:p>
    <w:p w14:paraId="0E58148B" w14:textId="77777777" w:rsidR="00657F87" w:rsidRDefault="00B60620">
      <w:pPr>
        <w:rPr>
          <w:rFonts w:hint="default"/>
        </w:rPr>
      </w:pPr>
      <w:r>
        <w:t xml:space="preserve">　　　　　　　　　　　　　　　　　　　　　　　　　　　　　　会　長　　　　中　　克　之</w:t>
      </w:r>
    </w:p>
    <w:p w14:paraId="6418C022" w14:textId="77777777" w:rsidR="00657F87" w:rsidRDefault="00B60620">
      <w:pPr>
        <w:wordWrap w:val="0"/>
        <w:jc w:val="right"/>
        <w:rPr>
          <w:rFonts w:hint="default"/>
        </w:rPr>
      </w:pPr>
      <w:r>
        <w:t>（　公　印　省　略　）</w:t>
      </w:r>
    </w:p>
    <w:p w14:paraId="248FB590" w14:textId="77777777" w:rsidR="00657F87" w:rsidRDefault="00657F87">
      <w:pPr>
        <w:rPr>
          <w:rFonts w:hint="default"/>
        </w:rPr>
      </w:pPr>
    </w:p>
    <w:p w14:paraId="38352DA7" w14:textId="50F4A7B5" w:rsidR="00657F87" w:rsidRPr="00BE4D82" w:rsidRDefault="00BE4D82">
      <w:pPr>
        <w:spacing w:line="403" w:lineRule="exact"/>
        <w:jc w:val="center"/>
        <w:rPr>
          <w:rFonts w:hint="default"/>
          <w:sz w:val="20"/>
        </w:rPr>
      </w:pPr>
      <w:r w:rsidRPr="00BE4D82">
        <w:rPr>
          <w:rFonts w:asciiTheme="minorEastAsia" w:eastAsiaTheme="minorEastAsia" w:hAnsiTheme="minorEastAsia"/>
          <w:sz w:val="24"/>
          <w:szCs w:val="28"/>
        </w:rPr>
        <w:t>東陸石川大会運営役員研修会</w:t>
      </w:r>
      <w:r w:rsidRPr="00BE4D82">
        <w:rPr>
          <w:sz w:val="24"/>
        </w:rPr>
        <w:t>（リハーサル大会）</w:t>
      </w:r>
      <w:r w:rsidR="00B60620" w:rsidRPr="00BE4D82">
        <w:rPr>
          <w:sz w:val="24"/>
        </w:rPr>
        <w:t>の実施について（派遣願い）</w:t>
      </w:r>
    </w:p>
    <w:p w14:paraId="6B253F6D" w14:textId="77777777" w:rsidR="00657F87" w:rsidRDefault="00657F87">
      <w:pPr>
        <w:rPr>
          <w:rFonts w:hint="default"/>
        </w:rPr>
      </w:pPr>
    </w:p>
    <w:p w14:paraId="019A6A68" w14:textId="3AF1A0D2" w:rsidR="000641B1" w:rsidRDefault="00873346" w:rsidP="000641B1">
      <w:pPr>
        <w:jc w:val="distribute"/>
        <w:rPr>
          <w:rFonts w:hint="default"/>
        </w:rPr>
      </w:pPr>
      <w:r>
        <w:t xml:space="preserve">　</w:t>
      </w:r>
      <w:r w:rsidR="00C16E0B">
        <w:t>この度</w:t>
      </w:r>
      <w:r>
        <w:t>下記の要領で</w:t>
      </w:r>
      <w:r w:rsidR="00FE11B9" w:rsidRPr="00BE4D82">
        <w:rPr>
          <w:rFonts w:asciiTheme="minorEastAsia" w:eastAsiaTheme="minorEastAsia" w:hAnsiTheme="minorEastAsia"/>
          <w:sz w:val="24"/>
          <w:szCs w:val="28"/>
        </w:rPr>
        <w:t>東陸石川大会運営役員研修会</w:t>
      </w:r>
      <w:r w:rsidR="00FE11B9" w:rsidRPr="00BE4D82">
        <w:rPr>
          <w:sz w:val="24"/>
        </w:rPr>
        <w:t>（リハーサル大会）</w:t>
      </w:r>
      <w:r w:rsidR="00B60620">
        <w:t>を開催致します。</w:t>
      </w:r>
    </w:p>
    <w:p w14:paraId="0EFF17AF" w14:textId="3BC4BA07" w:rsidR="00657F87" w:rsidRDefault="00B60620" w:rsidP="00600765">
      <w:pPr>
        <w:ind w:firstLineChars="100" w:firstLine="224"/>
        <w:rPr>
          <w:rFonts w:hint="default"/>
        </w:rPr>
      </w:pPr>
      <w:r>
        <w:t>つきましては、貴校</w:t>
      </w:r>
      <w:r>
        <w:rPr>
          <w:u w:val="single" w:color="000000"/>
        </w:rPr>
        <w:t xml:space="preserve">　　　　　　　　　　　　　　</w:t>
      </w:r>
      <w:r w:rsidR="00681365">
        <w:t>教諭</w:t>
      </w:r>
      <w:r>
        <w:t>の参加につきましてご配意くださいますようお願い申し上げます。</w:t>
      </w:r>
    </w:p>
    <w:p w14:paraId="6B3C5B61" w14:textId="77777777" w:rsidR="00657F87" w:rsidRDefault="00657F87">
      <w:pPr>
        <w:rPr>
          <w:rFonts w:hint="default"/>
        </w:rPr>
      </w:pPr>
    </w:p>
    <w:p w14:paraId="058A8B08" w14:textId="77777777" w:rsidR="00657F87" w:rsidRDefault="00657F87">
      <w:pPr>
        <w:rPr>
          <w:rFonts w:hint="default"/>
        </w:rPr>
      </w:pPr>
    </w:p>
    <w:p w14:paraId="2F046FE0" w14:textId="77777777" w:rsidR="00657F87" w:rsidRDefault="00B60620">
      <w:pPr>
        <w:jc w:val="center"/>
        <w:rPr>
          <w:rFonts w:hint="default"/>
        </w:rPr>
      </w:pPr>
      <w:r>
        <w:t>記</w:t>
      </w:r>
    </w:p>
    <w:p w14:paraId="5844A02B" w14:textId="77777777" w:rsidR="00657F87" w:rsidRDefault="00657F87">
      <w:pPr>
        <w:rPr>
          <w:rFonts w:hint="default"/>
        </w:rPr>
      </w:pPr>
    </w:p>
    <w:p w14:paraId="5BC16983" w14:textId="77777777" w:rsidR="00657F87" w:rsidRDefault="00657F87">
      <w:pPr>
        <w:rPr>
          <w:rFonts w:hint="default"/>
        </w:rPr>
      </w:pPr>
    </w:p>
    <w:p w14:paraId="2D32ED6B" w14:textId="77777777" w:rsidR="008809A0" w:rsidRPr="0047408D" w:rsidRDefault="008809A0" w:rsidP="008809A0">
      <w:pPr>
        <w:spacing w:line="300" w:lineRule="exact"/>
        <w:rPr>
          <w:rFonts w:hint="default"/>
          <w:b/>
          <w:sz w:val="28"/>
        </w:rPr>
      </w:pPr>
      <w:r>
        <w:rPr>
          <w:b/>
        </w:rPr>
        <w:t>１</w:t>
      </w:r>
      <w:r>
        <w:t xml:space="preserve">　</w:t>
      </w:r>
      <w:r>
        <w:rPr>
          <w:b/>
        </w:rPr>
        <w:t xml:space="preserve">日　　時　　</w:t>
      </w:r>
      <w:r w:rsidRPr="008809A0">
        <w:rPr>
          <w:sz w:val="24"/>
          <w:szCs w:val="28"/>
        </w:rPr>
        <w:t>平成３０年７月３１日（火）１３：００～１６：３０</w:t>
      </w:r>
      <w:r w:rsidRPr="008809A0">
        <w:rPr>
          <w:spacing w:val="-1"/>
          <w:sz w:val="28"/>
        </w:rPr>
        <w:t xml:space="preserve"> </w:t>
      </w:r>
    </w:p>
    <w:p w14:paraId="15CAFE56" w14:textId="77777777" w:rsidR="008809A0" w:rsidRDefault="008809A0" w:rsidP="008809A0">
      <w:pPr>
        <w:spacing w:line="320" w:lineRule="exact"/>
        <w:rPr>
          <w:rFonts w:hint="default"/>
          <w:b/>
        </w:rPr>
      </w:pPr>
    </w:p>
    <w:p w14:paraId="600F7A32" w14:textId="77777777" w:rsidR="008809A0" w:rsidRPr="005D7064" w:rsidRDefault="008809A0" w:rsidP="008809A0">
      <w:pPr>
        <w:spacing w:line="320" w:lineRule="exact"/>
        <w:rPr>
          <w:rFonts w:hint="default"/>
          <w:b/>
        </w:rPr>
      </w:pPr>
    </w:p>
    <w:p w14:paraId="278BE244" w14:textId="77777777" w:rsidR="008809A0" w:rsidRDefault="008809A0" w:rsidP="008809A0">
      <w:pPr>
        <w:spacing w:line="320" w:lineRule="exact"/>
        <w:rPr>
          <w:rFonts w:hint="default"/>
        </w:rPr>
      </w:pPr>
      <w:r>
        <w:rPr>
          <w:b/>
        </w:rPr>
        <w:t>２　会　　場</w:t>
      </w:r>
      <w:r>
        <w:t xml:space="preserve">　　</w:t>
      </w:r>
      <w:r w:rsidRPr="008809A0">
        <w:rPr>
          <w:sz w:val="24"/>
          <w:szCs w:val="28"/>
        </w:rPr>
        <w:t xml:space="preserve">石川県地場産業振興センター　</w:t>
      </w:r>
      <w:r w:rsidRPr="008E45A3">
        <w:rPr>
          <w:b/>
          <w:szCs w:val="22"/>
        </w:rPr>
        <w:t>（</w:t>
      </w:r>
      <w:r>
        <w:rPr>
          <w:b/>
          <w:szCs w:val="22"/>
        </w:rPr>
        <w:t>本館第</w:t>
      </w:r>
      <w:r>
        <w:rPr>
          <w:b/>
          <w:szCs w:val="22"/>
        </w:rPr>
        <w:t>4</w:t>
      </w:r>
      <w:r>
        <w:rPr>
          <w:b/>
          <w:szCs w:val="22"/>
        </w:rPr>
        <w:t>研修室）</w:t>
      </w:r>
    </w:p>
    <w:p w14:paraId="3C7406F2" w14:textId="77777777" w:rsidR="008809A0" w:rsidRDefault="008809A0" w:rsidP="008809A0">
      <w:pPr>
        <w:rPr>
          <w:rFonts w:hint="default"/>
        </w:rPr>
      </w:pPr>
      <w:r>
        <w:t xml:space="preserve">　　　　　　　　〒</w:t>
      </w:r>
      <w:r>
        <w:t>920-8203</w:t>
      </w:r>
      <w:r>
        <w:t xml:space="preserve">　石川県金沢市鞍月２丁目１番地</w:t>
      </w:r>
    </w:p>
    <w:p w14:paraId="4A3B4D40" w14:textId="77777777" w:rsidR="008809A0" w:rsidRPr="0047408D" w:rsidRDefault="008809A0" w:rsidP="008809A0">
      <w:pPr>
        <w:rPr>
          <w:rFonts w:hint="default"/>
        </w:rPr>
      </w:pPr>
      <w:r>
        <w:t xml:space="preserve">　　　　　　　　</w:t>
      </w:r>
      <w:r>
        <w:t>TEL:076-268-2010</w:t>
      </w:r>
      <w:r>
        <w:t xml:space="preserve">　</w:t>
      </w:r>
      <w:r>
        <w:t xml:space="preserve"> </w:t>
      </w:r>
    </w:p>
    <w:p w14:paraId="0E187F7E" w14:textId="77777777" w:rsidR="008809A0" w:rsidRDefault="008809A0" w:rsidP="00B65033">
      <w:pPr>
        <w:rPr>
          <w:rFonts w:hint="default"/>
        </w:rPr>
      </w:pPr>
    </w:p>
    <w:p w14:paraId="3F0B400F" w14:textId="3F7163AA" w:rsidR="008809A0" w:rsidRPr="00B65033" w:rsidRDefault="008809A0" w:rsidP="00B65033">
      <w:pPr>
        <w:rPr>
          <w:rFonts w:hint="default"/>
        </w:rPr>
      </w:pPr>
      <w:r>
        <w:t xml:space="preserve">　</w:t>
      </w:r>
    </w:p>
    <w:p w14:paraId="77489946" w14:textId="0D9EE8D1" w:rsidR="00657F87" w:rsidRDefault="008809A0">
      <w:pPr>
        <w:rPr>
          <w:rFonts w:hint="default"/>
        </w:rPr>
      </w:pPr>
      <w:r w:rsidRPr="00600765">
        <w:rPr>
          <w:b/>
        </w:rPr>
        <w:t>３　内　　容</w:t>
      </w:r>
      <w:r>
        <w:t xml:space="preserve">　（１）分科会及び全体発表</w:t>
      </w:r>
    </w:p>
    <w:p w14:paraId="372D01F6" w14:textId="59643D7B" w:rsidR="00657F87" w:rsidRDefault="008809A0">
      <w:pPr>
        <w:rPr>
          <w:rFonts w:hint="default"/>
        </w:rPr>
      </w:pPr>
      <w:r>
        <w:t xml:space="preserve">　　　　　　　（２）係別打ち合わせ</w:t>
      </w:r>
    </w:p>
    <w:p w14:paraId="1BB9127D" w14:textId="75978AFF" w:rsidR="00657F87" w:rsidRDefault="00657F87" w:rsidP="008809A0">
      <w:pPr>
        <w:rPr>
          <w:rFonts w:hint="default"/>
        </w:rPr>
      </w:pPr>
    </w:p>
    <w:p w14:paraId="2606FBA9" w14:textId="522A3F70" w:rsidR="00657F87" w:rsidRDefault="00657F87" w:rsidP="00873346">
      <w:pPr>
        <w:rPr>
          <w:rFonts w:hint="default"/>
        </w:rPr>
      </w:pPr>
    </w:p>
    <w:p w14:paraId="74F14959" w14:textId="77777777" w:rsidR="00657F87" w:rsidRDefault="00657F87">
      <w:pPr>
        <w:rPr>
          <w:rFonts w:hint="default"/>
        </w:rPr>
      </w:pPr>
    </w:p>
    <w:p w14:paraId="6797DC0F" w14:textId="77777777" w:rsidR="00657F87" w:rsidRDefault="00657F87">
      <w:pPr>
        <w:rPr>
          <w:rFonts w:hint="default"/>
        </w:rPr>
      </w:pPr>
    </w:p>
    <w:tbl>
      <w:tblPr>
        <w:tblW w:w="4348" w:type="dxa"/>
        <w:tblInd w:w="52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8"/>
      </w:tblGrid>
      <w:tr w:rsidR="00657F87" w14:paraId="21C66906" w14:textId="77777777" w:rsidTr="000F5E10">
        <w:trPr>
          <w:trHeight w:val="2350"/>
        </w:trPr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4DB56B" w14:textId="77777777" w:rsidR="00657F87" w:rsidRDefault="00B60620">
            <w:pPr>
              <w:rPr>
                <w:rFonts w:hint="default"/>
              </w:rPr>
            </w:pPr>
            <w:r>
              <w:t>（担当）</w:t>
            </w:r>
          </w:p>
          <w:p w14:paraId="5135927A" w14:textId="77777777" w:rsidR="00657F87" w:rsidRDefault="00B60620">
            <w:pPr>
              <w:jc w:val="center"/>
              <w:rPr>
                <w:rFonts w:hint="default"/>
              </w:rPr>
            </w:pPr>
            <w:r>
              <w:t>石川県中学校英語教育研究会</w:t>
            </w:r>
          </w:p>
          <w:p w14:paraId="0F412C8A" w14:textId="77777777" w:rsidR="00657F87" w:rsidRDefault="00B60620">
            <w:pPr>
              <w:jc w:val="center"/>
              <w:rPr>
                <w:rFonts w:hint="default"/>
              </w:rPr>
            </w:pPr>
            <w:r>
              <w:t>（金沢市立高尾台中学校内）</w:t>
            </w:r>
          </w:p>
          <w:p w14:paraId="525651EB" w14:textId="77777777" w:rsidR="00657F87" w:rsidRDefault="00B60620">
            <w:pPr>
              <w:jc w:val="center"/>
              <w:rPr>
                <w:rFonts w:hint="default"/>
              </w:rPr>
            </w:pPr>
            <w:r>
              <w:t>幹事長　野竹　陽一</w:t>
            </w:r>
          </w:p>
          <w:p w14:paraId="54918F85" w14:textId="77777777" w:rsidR="00657F87" w:rsidRDefault="00B60620">
            <w:pPr>
              <w:jc w:val="center"/>
              <w:rPr>
                <w:rFonts w:hint="default"/>
              </w:rPr>
            </w:pPr>
            <w:r>
              <w:t>電話　０７６－２９８－６９３１</w:t>
            </w:r>
          </w:p>
          <w:p w14:paraId="6F3BB16A" w14:textId="77777777" w:rsidR="00657F87" w:rsidRDefault="00B60620">
            <w:pPr>
              <w:jc w:val="center"/>
              <w:rPr>
                <w:rFonts w:hint="default"/>
              </w:rPr>
            </w:pPr>
            <w:r>
              <w:t>FAX</w:t>
            </w:r>
            <w:r>
              <w:rPr>
                <w:spacing w:val="-1"/>
              </w:rPr>
              <w:t xml:space="preserve">  </w:t>
            </w:r>
            <w:r>
              <w:t>０７６－２９８－９９３６</w:t>
            </w:r>
          </w:p>
          <w:p w14:paraId="2FFD417F" w14:textId="29A2F174" w:rsidR="00657F87" w:rsidRPr="000F5E10" w:rsidRDefault="00B60620">
            <w:pPr>
              <w:rPr>
                <w:rFonts w:asciiTheme="minorEastAsia" w:eastAsiaTheme="minorEastAsia" w:hAnsiTheme="minorEastAsia" w:hint="default"/>
              </w:rPr>
            </w:pPr>
            <w:r w:rsidRPr="000F5E10">
              <w:rPr>
                <w:rFonts w:asciiTheme="minorEastAsia" w:eastAsiaTheme="minorEastAsia" w:hAnsiTheme="minorEastAsia"/>
              </w:rPr>
              <w:t>E-mail:</w:t>
            </w:r>
            <w:r w:rsidR="00A05101" w:rsidRPr="000F5E10">
              <w:rPr>
                <w:rFonts w:asciiTheme="minorEastAsia" w:eastAsiaTheme="minorEastAsia" w:hAnsiTheme="minorEastAsia" w:hint="default"/>
              </w:rPr>
              <w:t xml:space="preserve"> </w:t>
            </w:r>
            <w:r w:rsidR="00A05101" w:rsidRPr="000F5E10">
              <w:rPr>
                <w:rFonts w:asciiTheme="minorEastAsia" w:eastAsiaTheme="minorEastAsia" w:hAnsiTheme="minorEastAsia" w:cs="Arial"/>
                <w:sz w:val="21"/>
                <w:szCs w:val="21"/>
              </w:rPr>
              <w:t>ishikawa.jhs.english@gmail.com</w:t>
            </w:r>
          </w:p>
        </w:tc>
      </w:tr>
    </w:tbl>
    <w:p w14:paraId="10BCFC3C" w14:textId="77777777" w:rsidR="00A05101" w:rsidRDefault="00A05101">
      <w:pPr>
        <w:wordWrap w:val="0"/>
        <w:jc w:val="right"/>
        <w:rPr>
          <w:rFonts w:hint="default"/>
        </w:rPr>
      </w:pPr>
    </w:p>
    <w:p w14:paraId="3D254A63" w14:textId="77777777" w:rsidR="00A05101" w:rsidRDefault="00A05101" w:rsidP="00A05101">
      <w:pPr>
        <w:jc w:val="right"/>
        <w:rPr>
          <w:rFonts w:hint="default"/>
        </w:rPr>
      </w:pPr>
    </w:p>
    <w:p w14:paraId="4CCFCA39" w14:textId="77777777" w:rsidR="008809A0" w:rsidRDefault="008809A0" w:rsidP="00A05101">
      <w:pPr>
        <w:jc w:val="right"/>
        <w:rPr>
          <w:rFonts w:hint="default"/>
        </w:rPr>
      </w:pPr>
      <w:bookmarkStart w:id="0" w:name="_GoBack"/>
      <w:bookmarkEnd w:id="0"/>
    </w:p>
    <w:p w14:paraId="53B7D462" w14:textId="419B34C3" w:rsidR="00657F87" w:rsidRDefault="008809A0" w:rsidP="00A05101">
      <w:pPr>
        <w:jc w:val="right"/>
        <w:rPr>
          <w:rFonts w:hint="default"/>
        </w:rPr>
      </w:pPr>
      <w:r>
        <w:lastRenderedPageBreak/>
        <w:t>平成３０年６月１</w:t>
      </w:r>
      <w:r w:rsidR="00B60620">
        <w:t>日</w:t>
      </w:r>
    </w:p>
    <w:p w14:paraId="4E5B9F33" w14:textId="77777777" w:rsidR="00657F87" w:rsidRDefault="00657F87">
      <w:pPr>
        <w:rPr>
          <w:rFonts w:hint="default"/>
        </w:rPr>
      </w:pPr>
    </w:p>
    <w:p w14:paraId="2BF73B13" w14:textId="77777777" w:rsidR="00657F87" w:rsidRDefault="00B60620">
      <w:pPr>
        <w:rPr>
          <w:rFonts w:hint="default"/>
        </w:rPr>
      </w:pPr>
      <w:r>
        <w:rPr>
          <w:u w:val="single" w:color="000000"/>
        </w:rPr>
        <w:t xml:space="preserve">　　　　　　</w:t>
      </w:r>
      <w:r>
        <w:t>立</w:t>
      </w:r>
      <w:r>
        <w:rPr>
          <w:u w:val="single" w:color="000000"/>
        </w:rPr>
        <w:t xml:space="preserve">　　　　　　</w:t>
      </w:r>
      <w:r>
        <w:t>中学校</w:t>
      </w:r>
    </w:p>
    <w:p w14:paraId="46A20FAF" w14:textId="77777777" w:rsidR="00657F87" w:rsidRDefault="00657F87">
      <w:pPr>
        <w:rPr>
          <w:rFonts w:hint="default"/>
        </w:rPr>
      </w:pPr>
    </w:p>
    <w:p w14:paraId="524086DD" w14:textId="77777777" w:rsidR="00657F87" w:rsidRDefault="00B60620">
      <w:pPr>
        <w:rPr>
          <w:rFonts w:hint="default"/>
        </w:rPr>
      </w:pPr>
      <w:r>
        <w:t xml:space="preserve">　　　</w:t>
      </w:r>
      <w:r>
        <w:rPr>
          <w:u w:val="single" w:color="000000"/>
        </w:rPr>
        <w:t xml:space="preserve">　　　　　　　　　　　</w:t>
      </w:r>
      <w:r>
        <w:t xml:space="preserve">　様</w:t>
      </w:r>
    </w:p>
    <w:p w14:paraId="1082A168" w14:textId="77777777" w:rsidR="00657F87" w:rsidRDefault="00657F87">
      <w:pPr>
        <w:rPr>
          <w:rFonts w:hint="default"/>
        </w:rPr>
      </w:pPr>
    </w:p>
    <w:p w14:paraId="7E76D371" w14:textId="77777777" w:rsidR="00657F87" w:rsidRDefault="00B60620">
      <w:pPr>
        <w:rPr>
          <w:rFonts w:hint="default"/>
        </w:rPr>
      </w:pPr>
      <w:r>
        <w:t xml:space="preserve">　　　　　　　　　　　　　　　　　　　　　　　　　　　　　　石川県中学校英語教育研究会</w:t>
      </w:r>
    </w:p>
    <w:p w14:paraId="2F9A8CE3" w14:textId="77777777" w:rsidR="00657F87" w:rsidRDefault="00B60620">
      <w:pPr>
        <w:rPr>
          <w:rFonts w:hint="default"/>
        </w:rPr>
      </w:pPr>
      <w:r>
        <w:t xml:space="preserve">　　　　　　　　　　　　　　　　　　　　　　　　　　　　　　会　長　　　　中　　克　之</w:t>
      </w:r>
    </w:p>
    <w:p w14:paraId="571BBD9A" w14:textId="77777777" w:rsidR="00657F87" w:rsidRDefault="00B60620">
      <w:pPr>
        <w:wordWrap w:val="0"/>
        <w:jc w:val="right"/>
        <w:rPr>
          <w:rFonts w:hint="default"/>
        </w:rPr>
      </w:pPr>
      <w:r>
        <w:t>（　公　印　省　略　）</w:t>
      </w:r>
    </w:p>
    <w:p w14:paraId="5E458E51" w14:textId="77777777" w:rsidR="00657F87" w:rsidRDefault="00657F87">
      <w:pPr>
        <w:rPr>
          <w:rFonts w:hint="default"/>
        </w:rPr>
      </w:pPr>
    </w:p>
    <w:p w14:paraId="67C755BF" w14:textId="77777777" w:rsidR="008809A0" w:rsidRDefault="008809A0">
      <w:pPr>
        <w:rPr>
          <w:rFonts w:hint="default"/>
        </w:rPr>
      </w:pPr>
    </w:p>
    <w:p w14:paraId="74A42A5E" w14:textId="47325723" w:rsidR="000641B1" w:rsidRPr="008809A0" w:rsidRDefault="008809A0" w:rsidP="000641B1">
      <w:pPr>
        <w:spacing w:line="403" w:lineRule="exact"/>
        <w:jc w:val="center"/>
        <w:rPr>
          <w:rFonts w:hint="default"/>
          <w:sz w:val="24"/>
          <w:szCs w:val="24"/>
        </w:rPr>
      </w:pPr>
      <w:r w:rsidRPr="008809A0">
        <w:rPr>
          <w:rFonts w:asciiTheme="minorEastAsia" w:eastAsiaTheme="minorEastAsia" w:hAnsiTheme="minorEastAsia"/>
          <w:sz w:val="24"/>
          <w:szCs w:val="24"/>
        </w:rPr>
        <w:t>東陸石川大会運営役員研修会</w:t>
      </w:r>
      <w:r w:rsidRPr="008809A0">
        <w:rPr>
          <w:sz w:val="24"/>
          <w:szCs w:val="24"/>
        </w:rPr>
        <w:t>（リハーサル大会）</w:t>
      </w:r>
      <w:r w:rsidR="000641B1" w:rsidRPr="008809A0">
        <w:rPr>
          <w:sz w:val="24"/>
          <w:szCs w:val="24"/>
        </w:rPr>
        <w:t>の実施について（</w:t>
      </w:r>
      <w:r w:rsidR="00600765">
        <w:rPr>
          <w:sz w:val="24"/>
          <w:szCs w:val="24"/>
        </w:rPr>
        <w:t>出席</w:t>
      </w:r>
      <w:r w:rsidR="000641B1" w:rsidRPr="008809A0">
        <w:rPr>
          <w:sz w:val="24"/>
          <w:szCs w:val="24"/>
        </w:rPr>
        <w:t>願い）</w:t>
      </w:r>
    </w:p>
    <w:p w14:paraId="7AAC980B" w14:textId="77777777" w:rsidR="00657F87" w:rsidRDefault="00657F87">
      <w:pPr>
        <w:rPr>
          <w:rFonts w:hint="default"/>
        </w:rPr>
      </w:pPr>
    </w:p>
    <w:p w14:paraId="65317054" w14:textId="77777777" w:rsidR="008809A0" w:rsidRDefault="008809A0">
      <w:pPr>
        <w:rPr>
          <w:rFonts w:hint="default"/>
        </w:rPr>
      </w:pPr>
    </w:p>
    <w:p w14:paraId="4A51CE9D" w14:textId="77777777" w:rsidR="00657F87" w:rsidRDefault="00B60620">
      <w:pPr>
        <w:rPr>
          <w:rFonts w:hint="default"/>
        </w:rPr>
      </w:pPr>
      <w:r>
        <w:t xml:space="preserve">　標記の件につきまして、下記の要領で実施致しますので、ご参加の程お願い申し上げます。</w:t>
      </w:r>
    </w:p>
    <w:p w14:paraId="3F70372D" w14:textId="77777777" w:rsidR="00657F87" w:rsidRDefault="00657F87">
      <w:pPr>
        <w:rPr>
          <w:rFonts w:hint="default"/>
        </w:rPr>
      </w:pPr>
    </w:p>
    <w:p w14:paraId="4F018087" w14:textId="77777777" w:rsidR="00657F87" w:rsidRDefault="00657F87">
      <w:pPr>
        <w:rPr>
          <w:rFonts w:hint="default"/>
        </w:rPr>
      </w:pPr>
    </w:p>
    <w:p w14:paraId="07ACAA51" w14:textId="77777777" w:rsidR="00657F87" w:rsidRDefault="00B60620">
      <w:pPr>
        <w:jc w:val="center"/>
        <w:rPr>
          <w:rFonts w:hint="default"/>
        </w:rPr>
      </w:pPr>
      <w:r>
        <w:t>記</w:t>
      </w:r>
    </w:p>
    <w:p w14:paraId="060E8ECA" w14:textId="77777777" w:rsidR="00657F87" w:rsidRDefault="00657F87">
      <w:pPr>
        <w:rPr>
          <w:rFonts w:hint="default"/>
        </w:rPr>
      </w:pPr>
    </w:p>
    <w:p w14:paraId="57E36BDC" w14:textId="77777777" w:rsidR="008809A0" w:rsidRPr="0047408D" w:rsidRDefault="008809A0" w:rsidP="008809A0">
      <w:pPr>
        <w:spacing w:line="300" w:lineRule="exact"/>
        <w:rPr>
          <w:rFonts w:hint="default"/>
          <w:b/>
          <w:sz w:val="28"/>
        </w:rPr>
      </w:pPr>
      <w:r>
        <w:rPr>
          <w:b/>
        </w:rPr>
        <w:t>１</w:t>
      </w:r>
      <w:r>
        <w:t xml:space="preserve">　</w:t>
      </w:r>
      <w:r>
        <w:rPr>
          <w:b/>
        </w:rPr>
        <w:t xml:space="preserve">日　　時　　</w:t>
      </w:r>
      <w:r w:rsidRPr="008809A0">
        <w:rPr>
          <w:sz w:val="24"/>
          <w:szCs w:val="28"/>
        </w:rPr>
        <w:t>平成３０年７月３１日（火）１３：００～１６：３０</w:t>
      </w:r>
      <w:r w:rsidRPr="008809A0">
        <w:rPr>
          <w:spacing w:val="-1"/>
          <w:sz w:val="28"/>
        </w:rPr>
        <w:t xml:space="preserve"> </w:t>
      </w:r>
    </w:p>
    <w:p w14:paraId="4AADAC7D" w14:textId="77777777" w:rsidR="008809A0" w:rsidRDefault="008809A0" w:rsidP="008809A0">
      <w:pPr>
        <w:spacing w:line="320" w:lineRule="exact"/>
        <w:rPr>
          <w:rFonts w:hint="default"/>
          <w:b/>
        </w:rPr>
      </w:pPr>
    </w:p>
    <w:p w14:paraId="03BF21E3" w14:textId="77777777" w:rsidR="008809A0" w:rsidRPr="005D7064" w:rsidRDefault="008809A0" w:rsidP="008809A0">
      <w:pPr>
        <w:spacing w:line="320" w:lineRule="exact"/>
        <w:rPr>
          <w:rFonts w:hint="default"/>
          <w:b/>
        </w:rPr>
      </w:pPr>
    </w:p>
    <w:p w14:paraId="5683B936" w14:textId="77777777" w:rsidR="008809A0" w:rsidRDefault="008809A0" w:rsidP="008809A0">
      <w:pPr>
        <w:spacing w:line="320" w:lineRule="exact"/>
        <w:rPr>
          <w:rFonts w:hint="default"/>
        </w:rPr>
      </w:pPr>
      <w:r>
        <w:rPr>
          <w:b/>
        </w:rPr>
        <w:t>２　会　　場</w:t>
      </w:r>
      <w:r>
        <w:t xml:space="preserve">　　</w:t>
      </w:r>
      <w:r w:rsidRPr="008809A0">
        <w:rPr>
          <w:sz w:val="24"/>
          <w:szCs w:val="28"/>
        </w:rPr>
        <w:t xml:space="preserve">石川県地場産業振興センター　</w:t>
      </w:r>
      <w:r w:rsidRPr="008E45A3">
        <w:rPr>
          <w:b/>
          <w:szCs w:val="22"/>
        </w:rPr>
        <w:t>（</w:t>
      </w:r>
      <w:r>
        <w:rPr>
          <w:b/>
          <w:szCs w:val="22"/>
        </w:rPr>
        <w:t>本館第</w:t>
      </w:r>
      <w:r>
        <w:rPr>
          <w:b/>
          <w:szCs w:val="22"/>
        </w:rPr>
        <w:t>4</w:t>
      </w:r>
      <w:r>
        <w:rPr>
          <w:b/>
          <w:szCs w:val="22"/>
        </w:rPr>
        <w:t>研修室）</w:t>
      </w:r>
    </w:p>
    <w:p w14:paraId="16652BDB" w14:textId="77777777" w:rsidR="008809A0" w:rsidRDefault="008809A0" w:rsidP="008809A0">
      <w:pPr>
        <w:rPr>
          <w:rFonts w:hint="default"/>
        </w:rPr>
      </w:pPr>
      <w:r>
        <w:t xml:space="preserve">　　　　　　　　〒</w:t>
      </w:r>
      <w:r>
        <w:t>920-8203</w:t>
      </w:r>
      <w:r>
        <w:t xml:space="preserve">　石川県金沢市鞍月２丁目１番地</w:t>
      </w:r>
    </w:p>
    <w:p w14:paraId="42501EDD" w14:textId="77777777" w:rsidR="008809A0" w:rsidRPr="0047408D" w:rsidRDefault="008809A0" w:rsidP="008809A0">
      <w:pPr>
        <w:rPr>
          <w:rFonts w:hint="default"/>
        </w:rPr>
      </w:pPr>
      <w:r>
        <w:t xml:space="preserve">　　　　　　　　</w:t>
      </w:r>
      <w:r>
        <w:t>TEL:076-268-2010</w:t>
      </w:r>
      <w:r>
        <w:t xml:space="preserve">　</w:t>
      </w:r>
      <w:r>
        <w:t xml:space="preserve"> </w:t>
      </w:r>
    </w:p>
    <w:p w14:paraId="16BCE7DE" w14:textId="77777777" w:rsidR="008809A0" w:rsidRDefault="008809A0" w:rsidP="008809A0">
      <w:pPr>
        <w:rPr>
          <w:rFonts w:hint="default"/>
        </w:rPr>
      </w:pPr>
    </w:p>
    <w:p w14:paraId="6817F27B" w14:textId="77777777" w:rsidR="008809A0" w:rsidRPr="00B65033" w:rsidRDefault="008809A0" w:rsidP="008809A0">
      <w:pPr>
        <w:rPr>
          <w:rFonts w:hint="default"/>
        </w:rPr>
      </w:pPr>
      <w:r>
        <w:t xml:space="preserve">　</w:t>
      </w:r>
    </w:p>
    <w:p w14:paraId="79BE59C8" w14:textId="77777777" w:rsidR="008809A0" w:rsidRDefault="008809A0" w:rsidP="008809A0">
      <w:pPr>
        <w:rPr>
          <w:rFonts w:hint="default"/>
        </w:rPr>
      </w:pPr>
      <w:r w:rsidRPr="00600765">
        <w:rPr>
          <w:b/>
        </w:rPr>
        <w:t>３　内　　容</w:t>
      </w:r>
      <w:r>
        <w:t xml:space="preserve">　（１）分科会及び全体発表</w:t>
      </w:r>
    </w:p>
    <w:p w14:paraId="16874C96" w14:textId="77777777" w:rsidR="008809A0" w:rsidRDefault="008809A0" w:rsidP="008809A0">
      <w:pPr>
        <w:rPr>
          <w:rFonts w:hint="default"/>
        </w:rPr>
      </w:pPr>
      <w:r>
        <w:t xml:space="preserve">　　　　　　　（２）係別打ち合わせ</w:t>
      </w:r>
    </w:p>
    <w:p w14:paraId="12A3DB17" w14:textId="48E7CA28" w:rsidR="00FF3460" w:rsidRPr="008809A0" w:rsidRDefault="00FF3460" w:rsidP="00873346">
      <w:pPr>
        <w:rPr>
          <w:rFonts w:hint="default"/>
        </w:rPr>
      </w:pPr>
    </w:p>
    <w:p w14:paraId="70392D5D" w14:textId="4C611BEA" w:rsidR="00657F87" w:rsidRDefault="00657F87" w:rsidP="00FF3460">
      <w:pPr>
        <w:rPr>
          <w:rFonts w:hint="default"/>
        </w:rPr>
      </w:pPr>
    </w:p>
    <w:p w14:paraId="5C8E416B" w14:textId="77777777" w:rsidR="00657F87" w:rsidRDefault="00657F87">
      <w:pPr>
        <w:rPr>
          <w:rFonts w:hint="default"/>
        </w:rPr>
      </w:pPr>
    </w:p>
    <w:p w14:paraId="587090CB" w14:textId="77777777" w:rsidR="00657F87" w:rsidRDefault="00657F87">
      <w:pPr>
        <w:rPr>
          <w:rFonts w:hint="default"/>
        </w:rPr>
      </w:pPr>
    </w:p>
    <w:p w14:paraId="716F9D4D" w14:textId="77777777" w:rsidR="00657F87" w:rsidRDefault="00657F87">
      <w:pPr>
        <w:rPr>
          <w:rFonts w:hint="default"/>
        </w:rPr>
      </w:pPr>
    </w:p>
    <w:p w14:paraId="61F27FD7" w14:textId="77777777" w:rsidR="00657F87" w:rsidRDefault="00657F87">
      <w:pPr>
        <w:rPr>
          <w:rFonts w:hint="default"/>
        </w:rPr>
      </w:pPr>
    </w:p>
    <w:tbl>
      <w:tblPr>
        <w:tblW w:w="4247" w:type="dxa"/>
        <w:tblInd w:w="53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7"/>
      </w:tblGrid>
      <w:tr w:rsidR="00657F87" w14:paraId="377ABCCB" w14:textId="77777777" w:rsidTr="000F5E10">
        <w:trPr>
          <w:trHeight w:val="2783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0917C49" w14:textId="77777777" w:rsidR="00657F87" w:rsidRDefault="00657F87">
            <w:pPr>
              <w:rPr>
                <w:rFonts w:hint="default"/>
              </w:rPr>
            </w:pPr>
          </w:p>
          <w:p w14:paraId="4859D90E" w14:textId="77777777" w:rsidR="00657F87" w:rsidRDefault="00B60620">
            <w:pPr>
              <w:jc w:val="center"/>
              <w:rPr>
                <w:rFonts w:hint="default"/>
              </w:rPr>
            </w:pPr>
            <w:r>
              <w:t>（担当）</w:t>
            </w:r>
          </w:p>
          <w:p w14:paraId="39E8D470" w14:textId="77777777" w:rsidR="00657F87" w:rsidRDefault="00B60620">
            <w:pPr>
              <w:jc w:val="center"/>
              <w:rPr>
                <w:rFonts w:hint="default"/>
              </w:rPr>
            </w:pPr>
            <w:r>
              <w:t>石川県中学校英語教育研究会</w:t>
            </w:r>
          </w:p>
          <w:p w14:paraId="342AAB2C" w14:textId="77777777" w:rsidR="00657F87" w:rsidRDefault="00B60620">
            <w:pPr>
              <w:jc w:val="center"/>
              <w:rPr>
                <w:rFonts w:hint="default"/>
              </w:rPr>
            </w:pPr>
            <w:r>
              <w:t>（金沢市立高尾台中学校内）</w:t>
            </w:r>
          </w:p>
          <w:p w14:paraId="63F592B2" w14:textId="77777777" w:rsidR="00657F87" w:rsidRDefault="00B60620">
            <w:pPr>
              <w:jc w:val="center"/>
              <w:rPr>
                <w:rFonts w:hint="default"/>
              </w:rPr>
            </w:pPr>
            <w:r>
              <w:t>幹事長　野竹　陽一</w:t>
            </w:r>
          </w:p>
          <w:p w14:paraId="5F099D17" w14:textId="77777777" w:rsidR="00657F87" w:rsidRDefault="00B60620">
            <w:pPr>
              <w:jc w:val="center"/>
              <w:rPr>
                <w:rFonts w:hint="default"/>
              </w:rPr>
            </w:pPr>
            <w:r>
              <w:t>電話　０７６－２９８－６９３１</w:t>
            </w:r>
          </w:p>
          <w:p w14:paraId="71D67385" w14:textId="77777777" w:rsidR="001D70ED" w:rsidRDefault="00B60620" w:rsidP="00083983">
            <w:pPr>
              <w:jc w:val="center"/>
              <w:rPr>
                <w:rFonts w:hint="default"/>
              </w:rPr>
            </w:pPr>
            <w:r>
              <w:t>FAX</w:t>
            </w:r>
            <w:r>
              <w:rPr>
                <w:spacing w:val="-1"/>
              </w:rPr>
              <w:t xml:space="preserve">  </w:t>
            </w:r>
            <w:r>
              <w:t>０７６－２９８－９９３６</w:t>
            </w:r>
          </w:p>
          <w:p w14:paraId="0EDC60D0" w14:textId="26CC3F30" w:rsidR="00657F87" w:rsidRPr="000F5E10" w:rsidRDefault="00A05101" w:rsidP="00083983">
            <w:pPr>
              <w:jc w:val="center"/>
              <w:rPr>
                <w:rFonts w:asciiTheme="minorEastAsia" w:eastAsiaTheme="minorEastAsia" w:hAnsiTheme="minorEastAsia" w:hint="default"/>
              </w:rPr>
            </w:pPr>
            <w:r w:rsidRPr="000F5E10">
              <w:rPr>
                <w:rFonts w:asciiTheme="minorEastAsia" w:eastAsiaTheme="minorEastAsia" w:hAnsiTheme="minorEastAsia"/>
              </w:rPr>
              <w:t>E-mail:</w:t>
            </w:r>
            <w:r w:rsidRPr="000F5E10">
              <w:rPr>
                <w:rFonts w:asciiTheme="minorEastAsia" w:eastAsiaTheme="minorEastAsia" w:hAnsiTheme="minorEastAsia" w:hint="default"/>
              </w:rPr>
              <w:t xml:space="preserve"> </w:t>
            </w:r>
            <w:r w:rsidRPr="000F5E10">
              <w:rPr>
                <w:rFonts w:asciiTheme="minorEastAsia" w:eastAsiaTheme="minorEastAsia" w:hAnsiTheme="minorEastAsia" w:cs="Arial"/>
                <w:sz w:val="21"/>
                <w:szCs w:val="21"/>
              </w:rPr>
              <w:t>ishikawa.jhs.english@gmail.com</w:t>
            </w:r>
          </w:p>
        </w:tc>
      </w:tr>
    </w:tbl>
    <w:p w14:paraId="7AA9782E" w14:textId="77777777" w:rsidR="00657F87" w:rsidRDefault="00657F87">
      <w:pPr>
        <w:rPr>
          <w:rFonts w:hint="default"/>
        </w:rPr>
      </w:pPr>
    </w:p>
    <w:sectPr w:rsidR="00657F87">
      <w:footnotePr>
        <w:numRestart w:val="eachPage"/>
      </w:footnotePr>
      <w:endnotePr>
        <w:numFmt w:val="decimal"/>
      </w:endnotePr>
      <w:pgSz w:w="11906" w:h="16838"/>
      <w:pgMar w:top="-1134" w:right="1134" w:bottom="1134" w:left="1134" w:header="1134" w:footer="0" w:gutter="0"/>
      <w:cols w:space="720"/>
      <w:docGrid w:type="linesAndChars" w:linePitch="323" w:charSpace="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65D64" w14:textId="77777777" w:rsidR="00F2162E" w:rsidRDefault="00F2162E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14:paraId="6106F497" w14:textId="77777777" w:rsidR="00F2162E" w:rsidRDefault="00F2162E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F1706" w14:textId="77777777" w:rsidR="00F2162E" w:rsidRDefault="00F2162E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14:paraId="49AC11A2" w14:textId="77777777" w:rsidR="00F2162E" w:rsidRDefault="00F2162E">
      <w:pPr>
        <w:spacing w:before="34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96"/>
  <w:hyphenationZone w:val="0"/>
  <w:drawingGridHorizontalSpacing w:val="395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F87"/>
    <w:rsid w:val="00002AAF"/>
    <w:rsid w:val="000641B1"/>
    <w:rsid w:val="00083983"/>
    <w:rsid w:val="00095027"/>
    <w:rsid w:val="000F5E10"/>
    <w:rsid w:val="001934F9"/>
    <w:rsid w:val="001D5F76"/>
    <w:rsid w:val="001D70ED"/>
    <w:rsid w:val="001F1C27"/>
    <w:rsid w:val="002C01A1"/>
    <w:rsid w:val="00342BD8"/>
    <w:rsid w:val="004431DC"/>
    <w:rsid w:val="004547C9"/>
    <w:rsid w:val="00595770"/>
    <w:rsid w:val="005B39E2"/>
    <w:rsid w:val="00600765"/>
    <w:rsid w:val="00657F87"/>
    <w:rsid w:val="00681365"/>
    <w:rsid w:val="00684EA0"/>
    <w:rsid w:val="00873346"/>
    <w:rsid w:val="00877123"/>
    <w:rsid w:val="008809A0"/>
    <w:rsid w:val="009257DF"/>
    <w:rsid w:val="00A05101"/>
    <w:rsid w:val="00A3234A"/>
    <w:rsid w:val="00A75DE7"/>
    <w:rsid w:val="00AA5667"/>
    <w:rsid w:val="00B14F3F"/>
    <w:rsid w:val="00B60620"/>
    <w:rsid w:val="00B65033"/>
    <w:rsid w:val="00BE4D82"/>
    <w:rsid w:val="00C00415"/>
    <w:rsid w:val="00C16E0B"/>
    <w:rsid w:val="00C676DF"/>
    <w:rsid w:val="00C67DA0"/>
    <w:rsid w:val="00CE13A1"/>
    <w:rsid w:val="00CE6449"/>
    <w:rsid w:val="00CF3411"/>
    <w:rsid w:val="00E32807"/>
    <w:rsid w:val="00EB1A72"/>
    <w:rsid w:val="00EB357F"/>
    <w:rsid w:val="00F2162E"/>
    <w:rsid w:val="00F70304"/>
    <w:rsid w:val="00FA5181"/>
    <w:rsid w:val="00FE11B9"/>
    <w:rsid w:val="00FF3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6FCB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9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39E2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5B39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39E2"/>
    <w:rPr>
      <w:rFonts w:ascii="Times New Roman" w:hAnsi="Times New Roman"/>
      <w:color w:val="000000"/>
      <w:sz w:val="22"/>
    </w:rPr>
  </w:style>
  <w:style w:type="character" w:customStyle="1" w:styleId="w8qarf">
    <w:name w:val="w8qarf"/>
    <w:basedOn w:val="a0"/>
    <w:rsid w:val="00B65033"/>
  </w:style>
  <w:style w:type="character" w:customStyle="1" w:styleId="lrzxr">
    <w:name w:val="lrzxr"/>
    <w:basedOn w:val="a0"/>
    <w:rsid w:val="00B65033"/>
  </w:style>
  <w:style w:type="paragraph" w:styleId="a7">
    <w:name w:val="Balloon Text"/>
    <w:basedOn w:val="a"/>
    <w:link w:val="a8"/>
    <w:uiPriority w:val="99"/>
    <w:semiHidden/>
    <w:unhideWhenUsed/>
    <w:rsid w:val="000F5E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5E1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3920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5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0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8687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62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金沢市教育委員会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金沢市教育委員会</dc:creator>
  <cp:keywords/>
  <cp:lastModifiedBy>Windows ユーザー</cp:lastModifiedBy>
  <cp:revision>9</cp:revision>
  <cp:lastPrinted>2018-06-03T23:48:00Z</cp:lastPrinted>
  <dcterms:created xsi:type="dcterms:W3CDTF">2018-05-28T03:22:00Z</dcterms:created>
  <dcterms:modified xsi:type="dcterms:W3CDTF">2018-06-03T23:48:00Z</dcterms:modified>
</cp:coreProperties>
</file>