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EDF5D" w14:textId="5BFE6B0B" w:rsidR="00FE3A44" w:rsidRPr="00FE3A44" w:rsidRDefault="00B94334" w:rsidP="00FE3A44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令和２年２月１４</w:t>
      </w:r>
      <w:r w:rsidR="00FE3A44"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14:paraId="7C8BD730" w14:textId="5E565348" w:rsidR="00FE3A44" w:rsidRPr="00FE3A44" w:rsidRDefault="00FE3A44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各郡市</w:t>
      </w:r>
      <w:r w:rsidR="006D222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理事・</w:t>
      </w:r>
      <w:r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幹事長　様</w:t>
      </w:r>
    </w:p>
    <w:p w14:paraId="1BCB3590" w14:textId="77777777" w:rsidR="00FE3A44" w:rsidRPr="00FE3A44" w:rsidRDefault="00FE3A44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5DD2A928" w14:textId="77777777" w:rsidR="00FE3A44" w:rsidRPr="00FE3A44" w:rsidRDefault="00FE3A44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FE3A4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</w:t>
      </w:r>
      <w:r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石川県中学校英語教育研究会</w:t>
      </w:r>
    </w:p>
    <w:p w14:paraId="75B0472F" w14:textId="20337932" w:rsidR="00FE3A44" w:rsidRPr="00FE3A44" w:rsidRDefault="00FE3A44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FE3A4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</w:t>
      </w:r>
      <w:r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会　長　　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山</w:t>
      </w:r>
      <w:r w:rsidR="00AA5B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本　桂</w:t>
      </w:r>
      <w:r w:rsidR="00AA5B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一</w:t>
      </w:r>
    </w:p>
    <w:p w14:paraId="06A7C63F" w14:textId="77777777" w:rsidR="00FE3A44" w:rsidRPr="00FE3A44" w:rsidRDefault="00FE3A44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6D6D0F37" w14:textId="01132C27" w:rsidR="00FE3A44" w:rsidRPr="001D7E57" w:rsidRDefault="0098151C" w:rsidP="00FE3A4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4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30"/>
          <w:szCs w:val="30"/>
        </w:rPr>
        <w:t>年度当初</w:t>
      </w:r>
      <w:r w:rsidR="00C64CAA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30"/>
          <w:szCs w:val="30"/>
        </w:rPr>
        <w:t>報告書類について</w:t>
      </w:r>
    </w:p>
    <w:p w14:paraId="0BED90E4" w14:textId="77777777" w:rsidR="00FE3A44" w:rsidRPr="00FE3A44" w:rsidRDefault="00FE3A44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23C916E7" w14:textId="2010EFC0" w:rsidR="00FE3A44" w:rsidRPr="00FE3A44" w:rsidRDefault="00C64CAA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 xml:space="preserve">　</w:t>
      </w:r>
      <w:r w:rsidR="002F5CBB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下記の書類をお送りします。２～６は</w:t>
      </w: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年度当初に報告が必要な書類</w:t>
      </w:r>
      <w:r w:rsidR="002F5CBB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です。</w:t>
      </w:r>
      <w:r w:rsidR="00FE3A44"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各郡市で新しい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理事・</w:t>
      </w:r>
      <w:r w:rsidR="00FE3A44"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幹事長が決まり</w:t>
      </w:r>
      <w:r w:rsidR="001D7E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次第</w:t>
      </w:r>
      <w:r w:rsidR="00FE3A44"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引き継ぎを確実に実施いただき、報告期限までの書類提出にご協力を</w:t>
      </w:r>
      <w:r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お願い申し上げます。</w:t>
      </w:r>
    </w:p>
    <w:p w14:paraId="7480621F" w14:textId="44CA5E49" w:rsidR="00FE3A44" w:rsidRDefault="00FE3A44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228FDF94" w14:textId="457A6438" w:rsidR="002F5CBB" w:rsidRPr="002F5CBB" w:rsidRDefault="002F5CBB" w:rsidP="002F5CBB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記</w:t>
      </w:r>
    </w:p>
    <w:p w14:paraId="3F7B0357" w14:textId="50BD43A2" w:rsidR="00FE3A44" w:rsidRPr="006A2F27" w:rsidRDefault="00FE3A44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6D3BF559" w14:textId="646D0586" w:rsidR="00FE3A44" w:rsidRPr="004006E6" w:rsidRDefault="003A24AE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１</w:t>
      </w:r>
      <w:r w:rsidR="00FE3A44"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．</w:t>
      </w:r>
      <w:r w:rsidR="00B9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令和２年度</w:t>
      </w:r>
      <w:r w:rsidR="006D222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郡市</w:t>
      </w:r>
      <w:r w:rsidR="004006E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理事</w:t>
      </w:r>
      <w:r w:rsidR="006D222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および</w:t>
      </w:r>
      <w:r w:rsidR="00C67C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郡市委員</w:t>
      </w:r>
      <w:r w:rsidR="006D222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への依頼事項</w:t>
      </w:r>
    </w:p>
    <w:p w14:paraId="304041E2" w14:textId="6546886B" w:rsidR="00FE3A44" w:rsidRPr="004669B5" w:rsidRDefault="00622844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 xml:space="preserve">       </w:t>
      </w:r>
    </w:p>
    <w:p w14:paraId="5160A143" w14:textId="2CC717E5" w:rsidR="00FF1CF0" w:rsidRDefault="00FE3A44" w:rsidP="00FE3A4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FE3A4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="004A67E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．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令和２年度</w:t>
      </w:r>
      <w:r w:rsidR="004006E6" w:rsidRPr="0035071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理事報告書</w:t>
      </w:r>
      <w:r w:rsidR="001D7E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F1C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A966F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6228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  <w:r w:rsidR="001D7E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【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５／１５</w:t>
      </w:r>
      <w:r w:rsidR="001D7E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(金)</w:t>
      </w:r>
      <w:r w:rsidR="004006E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〆切</w:t>
      </w:r>
      <w:r w:rsidR="001D7E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】</w:t>
      </w:r>
    </w:p>
    <w:p w14:paraId="78A63800" w14:textId="3152C6DA" w:rsidR="00A966FB" w:rsidRPr="00622844" w:rsidRDefault="00AA5B58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 xml:space="preserve">      </w:t>
      </w:r>
    </w:p>
    <w:p w14:paraId="41234275" w14:textId="6CEC7B3D" w:rsidR="00FE3A44" w:rsidRPr="00FE3A44" w:rsidRDefault="009D115E" w:rsidP="00FE3A44">
      <w:pPr>
        <w:suppressAutoHyphens/>
        <w:wordWrap w:val="0"/>
        <w:ind w:left="49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="00F539D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．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令和２年度</w:t>
      </w:r>
      <w:r w:rsidR="004006E6"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郡市</w:t>
      </w:r>
      <w:r w:rsidR="00C67C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委員</w:t>
      </w:r>
      <w:r w:rsidR="004006E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</w:t>
      </w:r>
      <w:r w:rsidR="004006E6"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英語部組織報告</w:t>
      </w:r>
      <w:r w:rsidR="00FF1C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書</w:t>
      </w:r>
      <w:r w:rsidR="00A966F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  </w:t>
      </w:r>
      <w:r w:rsidR="00FF1C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6228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1D7E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【</w:t>
      </w:r>
      <w:r w:rsidR="004006E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1D7E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／</w:t>
      </w:r>
      <w:r w:rsidR="004006E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1D7E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(金)</w:t>
      </w:r>
      <w:r w:rsidR="004006E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〆切</w:t>
      </w:r>
      <w:r w:rsidR="001D7E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】</w:t>
      </w:r>
    </w:p>
    <w:p w14:paraId="00B96351" w14:textId="511748D8" w:rsidR="00FE3A44" w:rsidRPr="00AA5B58" w:rsidRDefault="00FE3A44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7463C104" w14:textId="4740C533" w:rsidR="00F539D2" w:rsidRDefault="009D115E" w:rsidP="00C847A3">
      <w:pPr>
        <w:suppressAutoHyphens/>
        <w:wordWrap w:val="0"/>
        <w:ind w:left="49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="00FE3A44"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．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令和２年度</w:t>
      </w:r>
      <w:r w:rsidR="004006E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石川県中学校英語教育研究会</w:t>
      </w:r>
      <w:r w:rsidR="004006E6" w:rsidRPr="00F539D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専門部組織</w:t>
      </w:r>
      <w:r w:rsidR="004006E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【５／１５</w:t>
      </w:r>
      <w:r w:rsidR="001D7E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(金)〆切】</w:t>
      </w:r>
    </w:p>
    <w:p w14:paraId="1707B2DF" w14:textId="1D65CC89" w:rsidR="00FF1CF0" w:rsidRDefault="00FF1CF0" w:rsidP="00C847A3">
      <w:pPr>
        <w:suppressAutoHyphens/>
        <w:wordWrap w:val="0"/>
        <w:ind w:left="49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5646E19" w14:textId="3D32BC4D" w:rsidR="00FF1CF0" w:rsidRPr="00FF1CF0" w:rsidRDefault="009D115E" w:rsidP="00FF1CF0">
      <w:pPr>
        <w:suppressAutoHyphens/>
        <w:wordWrap w:val="0"/>
        <w:ind w:left="49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FF1C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．各郡市研究会名簿　　　</w:t>
      </w:r>
      <w:r w:rsidR="00A966F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FD4A1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</w:t>
      </w:r>
      <w:r w:rsidR="0062284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【５／１５</w:t>
      </w:r>
      <w:r w:rsidR="00FF1C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(金)〆切】</w:t>
      </w:r>
    </w:p>
    <w:p w14:paraId="712249F0" w14:textId="77777777" w:rsidR="004006E6" w:rsidRPr="009D115E" w:rsidRDefault="004006E6" w:rsidP="00C847A3">
      <w:pPr>
        <w:suppressAutoHyphens/>
        <w:wordWrap w:val="0"/>
        <w:ind w:left="49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B7B7340" w14:textId="2939205F" w:rsidR="004006E6" w:rsidRPr="00C847A3" w:rsidRDefault="009D115E" w:rsidP="00C847A3">
      <w:pPr>
        <w:suppressAutoHyphens/>
        <w:wordWrap w:val="0"/>
        <w:ind w:left="49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</w:t>
      </w:r>
      <w:r w:rsidR="002E66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．</w:t>
      </w:r>
      <w:r w:rsidR="004006E6"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各郡市研究テーマ報告書</w:t>
      </w:r>
      <w:r w:rsidR="00FF1C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 </w:t>
      </w:r>
      <w:r w:rsidR="00AA5B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  <w:r w:rsidR="0062284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【５／１５</w:t>
      </w:r>
      <w:r w:rsidR="001D7E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(金)〆切】</w:t>
      </w:r>
    </w:p>
    <w:p w14:paraId="6DC77DCC" w14:textId="0853D573" w:rsidR="006A2F27" w:rsidRDefault="006A2F27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05207DF9" w14:textId="7E02B97D" w:rsidR="00AA5B58" w:rsidRDefault="00AA5B58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1931F7A5" w14:textId="4CCEEEC9" w:rsidR="006A2F27" w:rsidRPr="006A2F27" w:rsidRDefault="00C847A3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14"/>
          <w:kern w:val="0"/>
          <w:sz w:val="22"/>
          <w:u w:val="thick"/>
        </w:rPr>
      </w:pP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 xml:space="preserve">　　</w:t>
      </w:r>
      <w:r w:rsidR="006A2F27" w:rsidRPr="006A2F27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 w:val="24"/>
          <w:u w:val="thick"/>
        </w:rPr>
        <w:t>※いずれもFAX、Emailの両方で送付してください。</w:t>
      </w:r>
    </w:p>
    <w:p w14:paraId="2CF62439" w14:textId="46EBEED3" w:rsidR="006A2F27" w:rsidRPr="008E214E" w:rsidRDefault="008E214E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14"/>
          <w:kern w:val="0"/>
          <w:sz w:val="22"/>
          <w:u w:val="thick"/>
        </w:rPr>
      </w:pP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 xml:space="preserve">　　</w:t>
      </w:r>
      <w:r w:rsidRPr="008E214E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 w:val="22"/>
          <w:u w:val="thick"/>
        </w:rPr>
        <w:t>※データにつきましては、県中英研のHPにアップしてあります。</w:t>
      </w:r>
    </w:p>
    <w:p w14:paraId="79D869C8" w14:textId="71FDCDC7" w:rsidR="006A2F27" w:rsidRDefault="008E214E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14"/>
          <w:kern w:val="0"/>
          <w:sz w:val="22"/>
          <w:u w:val="thick"/>
        </w:rPr>
      </w:pPr>
      <w:r w:rsidRPr="008E214E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 w:val="22"/>
        </w:rPr>
        <w:t xml:space="preserve">　　　</w:t>
      </w:r>
      <w:r w:rsidRPr="008E214E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 w:val="22"/>
          <w:u w:val="thick"/>
        </w:rPr>
        <w:t>ダウンロード</w:t>
      </w:r>
      <w:r w:rsidR="00A966FB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 w:val="22"/>
          <w:u w:val="thick"/>
        </w:rPr>
        <w:t>して入力し、</w:t>
      </w:r>
      <w:r w:rsidRPr="008E214E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 w:val="22"/>
          <w:u w:val="thick"/>
        </w:rPr>
        <w:t>お送りください。</w:t>
      </w:r>
    </w:p>
    <w:p w14:paraId="71BD4582" w14:textId="2F0EA94A" w:rsidR="00AA5B58" w:rsidRDefault="00AA5B58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4A8D62BE" w14:textId="0AD559BE" w:rsidR="00AA5B58" w:rsidRDefault="00AA5B58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7E5F1E01" w14:textId="35E09475" w:rsidR="006A2F27" w:rsidRDefault="00EA304D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bookmarkStart w:id="0" w:name="_GoBack"/>
      <w:r>
        <w:rPr>
          <w:rFonts w:ascii="ＭＳ 明朝" w:eastAsia="ＭＳ 明朝" w:hAnsi="Times New Roman" w:cs="Times New Roman" w:hint="eastAsia"/>
          <w:noProof/>
          <w:color w:val="000000"/>
          <w:spacing w:val="1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F2D2F" wp14:editId="2D7B7EEB">
                <wp:simplePos x="0" y="0"/>
                <wp:positionH relativeFrom="column">
                  <wp:posOffset>-70485</wp:posOffset>
                </wp:positionH>
                <wp:positionV relativeFrom="paragraph">
                  <wp:posOffset>68580</wp:posOffset>
                </wp:positionV>
                <wp:extent cx="4539615" cy="1714500"/>
                <wp:effectExtent l="0" t="0" r="3238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615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EAF10" id="正方形/長方形 1" o:spid="_x0000_s1026" style="position:absolute;left:0;text-align:left;margin-left:-5.55pt;margin-top:5.4pt;width:357.4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3S8akCAACPBQAADgAAAGRycy9lMm9Eb2MueG1srFTNbhMxEL4j8Q6W73SzIWlp1E0VtSpCqtqI&#10;FvXseu2uJa/H2E424T3gAcqZM+LA41CJt2Ds3WxCqTggLrsznplv/ufoeFVrshTOKzAFzfcGlAjD&#10;oVTmrqDvrs9evKLEB2ZKpsGIgq6Fp8fT58+OGjsRQ6hAl8IRBDF+0tiCViHYSZZ5Xoma+T2wwqBQ&#10;gqtZQNbdZaVjDaLXOhsOBvtZA660DrjwHl9PWyGdJnwpBQ+XUnoRiC4oxhbS16Xvbfxm0yM2uXPM&#10;Vop3YbB/iKJmyqDTHuqUBUYWTv0BVSvuwIMMexzqDKRUXKQcMJt88Cibq4pZkXLB4njbl8n/P1h+&#10;sZw7okrsHSWG1diihy+fHz59+/H9Pvv58WtLkTwWqrF+gvpXdu46ziMZs15JV8c/5kNWqbjrvrhi&#10;FQjHx9H45eF+PqaEoyw/yEfjQSp/tjW3zofXAmoSiYI67F4qKlue+4AuUXWjEr0ZOFNapw5qEx88&#10;aFXGt8TEERIn2pElw+aHVcoBIXa0kIuWWcyszSVRYa1FhNDmrZBYHIx+mAJJY7nFZJwLE/JWVLFS&#10;tK4wsT613iJFnwAjssQge+wO4Pd4N9ht2p1+NBVpqnvjwd8Ca417i+QZTOiNa2XAPQWgMavOc6u/&#10;KVJbmlilWyjXODoO2p3ylp8pbNs582HOHC4RrhsehnCJH6mhKSh0FCUVuA9PvUd9nG2UUtLgUhbU&#10;v18wJyjRbwxO/WE+GsUtTsxofDBExu1KbnclZlGfALYeJxujS2TUD3pDSgf1Dd6PWfSKImY4+i4o&#10;D27DnIT2WOAF4mI2S2q4uZaFc3NleQSPVY1jeb26Yc52sxtw7C9gs8Bs8miEW91oaWC2CCBVmu9t&#10;Xbt649anwekuVDwru3zS2t7R6S8AAAD//wMAUEsDBBQABgAIAAAAIQBb+4sA4AAAAAoBAAAPAAAA&#10;ZHJzL2Rvd25yZXYueG1sTI9BT8MwDIXvSPyHyEhcpi3JkGAqTScEAu2AkDbgwC1tTFPWOFWTbeXf&#10;Y05ws/2enr9XrqfQiyOOqYtkQC8UCKQmuo5aA2+vj/MViJQtOdtHQgPfmGBdnZ+VtnDxRFs87nIr&#10;OIRSYQ34nIdCytR4DDYt4oDE2mccg828jq10oz1xeOjlUqlrGWxH/MHbAe89NvvdIRj42Ey5/dJP&#10;+XlvZ++zja+bl4famMuL6e4WRMYp/5nhF5/RoWKmOh7IJdEbmGut2cqC4gpsuFFXPNQGliu+yKqU&#10;/ytUPwAAAP//AwBQSwECLQAUAAYACAAAACEA5JnDwPsAAADhAQAAEwAAAAAAAAAAAAAAAAAAAAAA&#10;W0NvbnRlbnRfVHlwZXNdLnhtbFBLAQItABQABgAIAAAAIQAjsmrh1wAAAJQBAAALAAAAAAAAAAAA&#10;AAAAACwBAABfcmVscy8ucmVsc1BLAQItABQABgAIAAAAIQAjXdLxqQIAAI8FAAAOAAAAAAAAAAAA&#10;AAAAACwCAABkcnMvZTJvRG9jLnhtbFBLAQItABQABgAIAAAAIQBb+4sA4AAAAAoBAAAPAAAAAAAA&#10;AAAAAAAAAAEFAABkcnMvZG93bnJldi54bWxQSwUGAAAAAAQABADzAAAADgYAAAAA&#10;" filled="f" strokecolor="black [3213]" strokeweight="1pt"/>
            </w:pict>
          </mc:Fallback>
        </mc:AlternateContent>
      </w:r>
      <w:bookmarkEnd w:id="0"/>
    </w:p>
    <w:p w14:paraId="6634B968" w14:textId="1AB78813" w:rsidR="00EA304D" w:rsidRPr="00EA304D" w:rsidRDefault="006A2F27" w:rsidP="00EA30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報告先及びご不明な点のお問い合わせ先</w:t>
      </w:r>
    </w:p>
    <w:p w14:paraId="0FB9AA8B" w14:textId="77777777" w:rsidR="00EA304D" w:rsidRPr="00EA304D" w:rsidRDefault="00EA304D" w:rsidP="00EA30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A304D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事務局　金沢市立大徳中学校　野竹　陽一</w:t>
      </w:r>
    </w:p>
    <w:p w14:paraId="60D04F37" w14:textId="77777777" w:rsidR="00EA304D" w:rsidRPr="00EA304D" w:rsidRDefault="00EA304D" w:rsidP="00EA30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A304D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TEL   076-267-5027</w:t>
      </w:r>
    </w:p>
    <w:p w14:paraId="327BDE14" w14:textId="77777777" w:rsidR="00EA304D" w:rsidRPr="00EA304D" w:rsidRDefault="00EA304D" w:rsidP="00EA30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A304D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FAX   076-267-5028</w:t>
      </w:r>
    </w:p>
    <w:p w14:paraId="0DEC0BE9" w14:textId="10A63F3F" w:rsidR="00EA304D" w:rsidRDefault="00EA304D" w:rsidP="00EA30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A304D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Email ishikawa.jhs.english@gmail.com</w:t>
      </w:r>
      <w:r w:rsidR="008E214E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 xml:space="preserve">   </w:t>
      </w:r>
    </w:p>
    <w:p w14:paraId="7A14A271" w14:textId="633202E7" w:rsidR="008E214E" w:rsidRDefault="00EA304D" w:rsidP="00EA30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HP</w:t>
      </w:r>
      <w:r w:rsidR="005E4124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 xml:space="preserve">アドレス　</w:t>
      </w:r>
      <w:r w:rsidR="005E4124" w:rsidRPr="00886E12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http://ishikawa-jhs-eng.com/</w:t>
      </w:r>
    </w:p>
    <w:p w14:paraId="729AE580" w14:textId="733FEBB3" w:rsidR="005E4124" w:rsidRDefault="005E4124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または「</w:t>
      </w:r>
      <w:r w:rsidR="00886E12" w:rsidRPr="00886E12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石川県中学校英語教育研究会</w:t>
      </w: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」</w:t>
      </w:r>
      <w:r w:rsidR="00886E12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で検索</w:t>
      </w:r>
    </w:p>
    <w:p w14:paraId="495B5032" w14:textId="77777777" w:rsidR="00333A5A" w:rsidRDefault="00333A5A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sectPr w:rsidR="00333A5A" w:rsidSect="001242C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5" w:charSpace="53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70E8D" w14:textId="77777777" w:rsidR="00194F14" w:rsidRDefault="00194F14" w:rsidP="006A2F27">
      <w:r>
        <w:separator/>
      </w:r>
    </w:p>
  </w:endnote>
  <w:endnote w:type="continuationSeparator" w:id="0">
    <w:p w14:paraId="70E7C816" w14:textId="77777777" w:rsidR="00194F14" w:rsidRDefault="00194F14" w:rsidP="006A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CB96A" w14:textId="77777777" w:rsidR="00194F14" w:rsidRDefault="00194F14" w:rsidP="006A2F27">
      <w:r>
        <w:separator/>
      </w:r>
    </w:p>
  </w:footnote>
  <w:footnote w:type="continuationSeparator" w:id="0">
    <w:p w14:paraId="76AA9A2D" w14:textId="77777777" w:rsidR="00194F14" w:rsidRDefault="00194F14" w:rsidP="006A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4"/>
    <w:rsid w:val="00063DFB"/>
    <w:rsid w:val="000901D9"/>
    <w:rsid w:val="000C6223"/>
    <w:rsid w:val="001242C8"/>
    <w:rsid w:val="00194F14"/>
    <w:rsid w:val="001D7E57"/>
    <w:rsid w:val="00275D5C"/>
    <w:rsid w:val="002E66CA"/>
    <w:rsid w:val="002F5CBB"/>
    <w:rsid w:val="00333A5A"/>
    <w:rsid w:val="0035071A"/>
    <w:rsid w:val="003A24AE"/>
    <w:rsid w:val="003D2655"/>
    <w:rsid w:val="004006E6"/>
    <w:rsid w:val="00431F67"/>
    <w:rsid w:val="004669B5"/>
    <w:rsid w:val="004A67E6"/>
    <w:rsid w:val="004D764D"/>
    <w:rsid w:val="004E6054"/>
    <w:rsid w:val="005E4124"/>
    <w:rsid w:val="006111D4"/>
    <w:rsid w:val="00622844"/>
    <w:rsid w:val="006302DB"/>
    <w:rsid w:val="00670549"/>
    <w:rsid w:val="00682482"/>
    <w:rsid w:val="006A2F27"/>
    <w:rsid w:val="006D2220"/>
    <w:rsid w:val="00761FB4"/>
    <w:rsid w:val="00792E8C"/>
    <w:rsid w:val="007A0CF1"/>
    <w:rsid w:val="007E2C87"/>
    <w:rsid w:val="00882ED2"/>
    <w:rsid w:val="00886E12"/>
    <w:rsid w:val="008E214E"/>
    <w:rsid w:val="0093644C"/>
    <w:rsid w:val="0098151C"/>
    <w:rsid w:val="009D115E"/>
    <w:rsid w:val="00A713E2"/>
    <w:rsid w:val="00A966FB"/>
    <w:rsid w:val="00AA5B58"/>
    <w:rsid w:val="00AF0A38"/>
    <w:rsid w:val="00B04C2F"/>
    <w:rsid w:val="00B94334"/>
    <w:rsid w:val="00C64CAA"/>
    <w:rsid w:val="00C67CDC"/>
    <w:rsid w:val="00C73447"/>
    <w:rsid w:val="00C847A3"/>
    <w:rsid w:val="00DA0F4D"/>
    <w:rsid w:val="00DE2529"/>
    <w:rsid w:val="00EA304D"/>
    <w:rsid w:val="00F539D2"/>
    <w:rsid w:val="00FD38F3"/>
    <w:rsid w:val="00FD4A14"/>
    <w:rsid w:val="00FE3A44"/>
    <w:rsid w:val="00FF1CF0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B0D70"/>
  <w15:chartTrackingRefBased/>
  <w15:docId w15:val="{56C47DE6-9034-498E-B56E-4B47D47C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F27"/>
  </w:style>
  <w:style w:type="paragraph" w:styleId="a5">
    <w:name w:val="footer"/>
    <w:basedOn w:val="a"/>
    <w:link w:val="a6"/>
    <w:uiPriority w:val="99"/>
    <w:unhideWhenUsed/>
    <w:rsid w:val="006A2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F27"/>
  </w:style>
  <w:style w:type="character" w:styleId="a7">
    <w:name w:val="Hyperlink"/>
    <w:basedOn w:val="a0"/>
    <w:uiPriority w:val="99"/>
    <w:unhideWhenUsed/>
    <w:rsid w:val="008E214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6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野竹陽一</cp:lastModifiedBy>
  <cp:revision>3</cp:revision>
  <cp:lastPrinted>2019-02-12T06:33:00Z</cp:lastPrinted>
  <dcterms:created xsi:type="dcterms:W3CDTF">2020-02-05T22:37:00Z</dcterms:created>
  <dcterms:modified xsi:type="dcterms:W3CDTF">2020-04-05T03:36:00Z</dcterms:modified>
</cp:coreProperties>
</file>