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DF5D" w14:textId="0C0CC9D6" w:rsidR="00FE3A44" w:rsidRPr="00FE3A44" w:rsidRDefault="00B94334" w:rsidP="00FE3A4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年２月１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14:paraId="7C8BD730" w14:textId="1537C731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</w:t>
      </w:r>
      <w:r w:rsidR="00677FB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令和３年度</w:t>
      </w:r>
      <w:r w:rsidR="006D22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及び郡市委員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様</w:t>
      </w:r>
    </w:p>
    <w:p w14:paraId="1BCB3590" w14:textId="77777777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5DD2A928" w14:textId="190D001C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FE3A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石川県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小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中学校英語教育研究会</w:t>
      </w:r>
    </w:p>
    <w:p w14:paraId="75B0472F" w14:textId="3AB1D27B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FE3A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会　長　　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山</w:t>
      </w:r>
      <w:r w:rsidR="00AA5B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　桂</w:t>
      </w:r>
      <w:r w:rsidR="00AA5B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一</w:t>
      </w:r>
    </w:p>
    <w:p w14:paraId="06A7C63F" w14:textId="77777777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6D6D0F37" w14:textId="01132C27" w:rsidR="00FE3A44" w:rsidRPr="001D7E57" w:rsidRDefault="0098151C" w:rsidP="00FE3A4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4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30"/>
          <w:szCs w:val="30"/>
        </w:rPr>
        <w:t>年度当初</w:t>
      </w:r>
      <w:r w:rsidR="00C64CAA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30"/>
          <w:szCs w:val="30"/>
        </w:rPr>
        <w:t>報告書類について</w:t>
      </w:r>
    </w:p>
    <w:p w14:paraId="0BED90E4" w14:textId="77777777" w:rsidR="00FE3A44" w:rsidRP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23C916E7" w14:textId="2010EFC0" w:rsidR="00FE3A44" w:rsidRPr="00FE3A44" w:rsidRDefault="00C64CAA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　</w:t>
      </w:r>
      <w:r w:rsidR="002F5CBB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下記の書類をお送りします。２～６は</w:t>
      </w: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年度当初に報告が必要な書類</w:t>
      </w:r>
      <w:r w:rsidR="002F5CBB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です。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各郡市で新しい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理事・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幹事長が決まり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次第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引き継ぎを確実に実施いただき、報告期限までの書類提出にご協力を</w:t>
      </w:r>
      <w:r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お願い申し上げます。</w:t>
      </w:r>
    </w:p>
    <w:p w14:paraId="7480621F" w14:textId="44CA5E49" w:rsidR="00FE3A44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228FDF94" w14:textId="457A6438" w:rsidR="002F5CBB" w:rsidRPr="002F5CBB" w:rsidRDefault="002F5CBB" w:rsidP="002F5CBB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記</w:t>
      </w:r>
    </w:p>
    <w:p w14:paraId="3F7B0357" w14:textId="50BD43A2" w:rsidR="00FE3A44" w:rsidRPr="006A2F27" w:rsidRDefault="00FE3A44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6D3BF559" w14:textId="218B799A" w:rsidR="00FE3A44" w:rsidRPr="004006E6" w:rsidRDefault="003A24AE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１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B9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B9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="006D22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郡市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</w:t>
      </w:r>
      <w:r w:rsidR="006D22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および</w:t>
      </w:r>
      <w:r w:rsidR="00C67C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郡市委員</w:t>
      </w:r>
      <w:r w:rsidR="006D22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への依頼事項</w:t>
      </w:r>
    </w:p>
    <w:p w14:paraId="78A63800" w14:textId="11DB16CC" w:rsidR="00A966FB" w:rsidRPr="00622844" w:rsidRDefault="00A966FB" w:rsidP="00FE3A4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41234275" w14:textId="6F854223" w:rsidR="00FE3A44" w:rsidRPr="00FE3A44" w:rsidRDefault="00677FB8" w:rsidP="00FE3A44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F539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="004006E6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英語部組織報告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書</w:t>
      </w:r>
      <w:r w:rsidR="00A966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="00A966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228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／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</w:t>
      </w:r>
      <w:r w:rsidR="00400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〆切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】</w:t>
      </w:r>
    </w:p>
    <w:p w14:paraId="00B96351" w14:textId="511748D8" w:rsidR="00FE3A44" w:rsidRPr="00AA5B58" w:rsidRDefault="00FE3A44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7463C104" w14:textId="5522887E" w:rsidR="00F539D2" w:rsidRDefault="00677FB8" w:rsidP="00C847A3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FE3A44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="004006E6" w:rsidRPr="00F539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専門部組織</w:t>
      </w:r>
      <w:r w:rsidR="006222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報告書　　　　　　　　　　　</w:t>
      </w:r>
      <w:bookmarkStart w:id="0" w:name="_GoBack"/>
      <w:bookmarkEnd w:id="0"/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【５／１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(金)〆切】</w:t>
      </w:r>
    </w:p>
    <w:p w14:paraId="1707B2DF" w14:textId="1D65CC89" w:rsidR="00FF1CF0" w:rsidRPr="007F2B84" w:rsidRDefault="00FF1CF0" w:rsidP="007F2B8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5646E19" w14:textId="299BC8B7" w:rsidR="00FF1CF0" w:rsidRPr="00FF1CF0" w:rsidRDefault="00677FB8" w:rsidP="00FF1CF0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．各郡市研究会名簿　　　</w:t>
      </w:r>
      <w:r w:rsidR="00A966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FD4A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  <w:r w:rsidR="006228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【５／１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(金)〆切】</w:t>
      </w:r>
    </w:p>
    <w:p w14:paraId="712249F0" w14:textId="6FFF23FB" w:rsidR="004006E6" w:rsidRPr="009D115E" w:rsidRDefault="004006E6" w:rsidP="00C847A3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B7B7340" w14:textId="54DF34C4" w:rsidR="004006E6" w:rsidRPr="00C847A3" w:rsidRDefault="00677FB8" w:rsidP="00C847A3">
      <w:pPr>
        <w:suppressAutoHyphens/>
        <w:wordWrap w:val="0"/>
        <w:ind w:left="49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2E66C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．</w:t>
      </w:r>
      <w:r w:rsidR="004006E6" w:rsidRPr="00FE3A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各郡市研究テーマ報告書</w:t>
      </w:r>
      <w:r w:rsidR="00FF1C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 </w:t>
      </w:r>
      <w:r w:rsidR="00AA5B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="0062284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AA5B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【５／１</w:t>
      </w:r>
      <w:r w:rsidR="007F2B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1D7E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(金)〆切】</w:t>
      </w:r>
    </w:p>
    <w:p w14:paraId="6DC77DCC" w14:textId="4AB9E915" w:rsidR="006A2F27" w:rsidRDefault="006A2F27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05207DF9" w14:textId="63BA3F59" w:rsidR="00AA5B58" w:rsidRDefault="00AA5B58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1931F7A5" w14:textId="035011E2" w:rsidR="006A2F27" w:rsidRPr="006A2F27" w:rsidRDefault="00C847A3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 w:val="22"/>
          <w:u w:val="thick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　　</w:t>
      </w:r>
      <w:r w:rsidR="006A2F27" w:rsidRPr="006A2F27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4"/>
          <w:u w:val="thick"/>
        </w:rPr>
        <w:t>※</w:t>
      </w:r>
      <w:r w:rsidR="007F2B84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4"/>
          <w:u w:val="thick"/>
        </w:rPr>
        <w:t>いずれも</w:t>
      </w:r>
      <w:r w:rsidR="006A2F27" w:rsidRPr="006A2F27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4"/>
          <w:u w:val="thick"/>
        </w:rPr>
        <w:t>Emailで</w:t>
      </w:r>
      <w:r w:rsidR="007F2B84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4"/>
          <w:u w:val="thick"/>
        </w:rPr>
        <w:t>様式のデータを</w:t>
      </w:r>
      <w:r w:rsidR="006A2F27" w:rsidRPr="006A2F27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4"/>
          <w:u w:val="thick"/>
        </w:rPr>
        <w:t>送付してください。</w:t>
      </w:r>
    </w:p>
    <w:p w14:paraId="2CF62439" w14:textId="21413A32" w:rsidR="006A2F27" w:rsidRPr="008E214E" w:rsidRDefault="008E214E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 w:val="22"/>
          <w:u w:val="thick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　　</w:t>
      </w:r>
      <w:r w:rsidR="007F2B84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※様式</w:t>
      </w:r>
      <w:r w:rsidRPr="008E214E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につきましては、県中英研のHPにアップしてあります。</w:t>
      </w:r>
    </w:p>
    <w:p w14:paraId="79D869C8" w14:textId="5141853C" w:rsidR="006A2F27" w:rsidRDefault="008E214E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 w:val="22"/>
          <w:u w:val="thick"/>
        </w:rPr>
      </w:pPr>
      <w:r w:rsidRPr="008E214E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</w:rPr>
        <w:t xml:space="preserve">　　　</w:t>
      </w:r>
      <w:r w:rsidRPr="008E214E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ダウンロード</w:t>
      </w:r>
      <w:r w:rsidR="00A966FB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して入力し、</w:t>
      </w:r>
      <w:r w:rsidRPr="008E214E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 w:val="22"/>
          <w:u w:val="thick"/>
        </w:rPr>
        <w:t>お送りください。</w:t>
      </w:r>
    </w:p>
    <w:p w14:paraId="71BD4582" w14:textId="042DC633" w:rsidR="00AA5B58" w:rsidRDefault="00AA5B58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4A8D62BE" w14:textId="3E28711E" w:rsidR="00AA5B58" w:rsidRDefault="00AA5B58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14:paraId="7E5F1E01" w14:textId="592F99C1" w:rsidR="006A2F27" w:rsidRDefault="00770CD8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1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2D2F" wp14:editId="71AD90F7">
                <wp:simplePos x="0" y="0"/>
                <wp:positionH relativeFrom="column">
                  <wp:posOffset>-51435</wp:posOffset>
                </wp:positionH>
                <wp:positionV relativeFrom="paragraph">
                  <wp:posOffset>142680</wp:posOffset>
                </wp:positionV>
                <wp:extent cx="4539615" cy="1714500"/>
                <wp:effectExtent l="0" t="0" r="3238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E126" id="正方形/長方形 1" o:spid="_x0000_s1026" style="position:absolute;left:0;text-align:left;margin-left:-4.05pt;margin-top:11.25pt;width:357.4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" filled="f" strokecolor="black [3213]" strokeweight="1pt"/>
            </w:pict>
          </mc:Fallback>
        </mc:AlternateContent>
      </w:r>
    </w:p>
    <w:p w14:paraId="220F126A" w14:textId="77777777" w:rsidR="006A2F27" w:rsidRDefault="006A2F27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報告先及びご不明な点のお問い合わせ先</w:t>
      </w:r>
    </w:p>
    <w:p w14:paraId="37421E56" w14:textId="62677E13" w:rsidR="006A2F27" w:rsidRPr="006A2F27" w:rsidRDefault="006A2F27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6A2F27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金沢市立</w:t>
      </w:r>
      <w:r w:rsidR="007F2B84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大徳</w:t>
      </w:r>
      <w:r w:rsidRPr="006A2F27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中学校　野竹　陽一</w:t>
      </w:r>
    </w:p>
    <w:p w14:paraId="7E929B0F" w14:textId="1FD945F6" w:rsidR="006A2F27" w:rsidRPr="006A2F27" w:rsidRDefault="006A2F27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TEL   076-</w:t>
      </w:r>
      <w:r w:rsidR="007F2B84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267</w:t>
      </w: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-</w:t>
      </w:r>
      <w:r w:rsidR="007F2B84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5027</w:t>
      </w:r>
    </w:p>
    <w:p w14:paraId="59539C23" w14:textId="48DF7160" w:rsidR="006A2F27" w:rsidRPr="006A2F27" w:rsidRDefault="006A2F27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FAX   076-2</w:t>
      </w:r>
      <w:r w:rsidR="007F2B84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67</w:t>
      </w: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-</w:t>
      </w:r>
      <w:r w:rsidR="007F2B84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5028</w:t>
      </w:r>
    </w:p>
    <w:p w14:paraId="7799D722" w14:textId="480537BC" w:rsidR="006A2F27" w:rsidRDefault="006A2F27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 xml:space="preserve">Email </w:t>
      </w:r>
      <w:r w:rsidR="0093644C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ishikawa.j</w:t>
      </w:r>
      <w:r w:rsidR="008E214E" w:rsidRPr="008E214E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hs.english@gmail.com</w:t>
      </w:r>
    </w:p>
    <w:p w14:paraId="7A14A271" w14:textId="03F25F2E" w:rsidR="008E214E" w:rsidRDefault="008E214E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 xml:space="preserve">HP    </w:t>
      </w:r>
      <w:r w:rsidR="005E4124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アドレス　</w:t>
      </w:r>
      <w:r w:rsidR="005E4124" w:rsidRPr="00886E12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http://ishikawa-jhs-eng.com/</w:t>
      </w:r>
    </w:p>
    <w:p w14:paraId="729AE580" w14:textId="646A8CA9" w:rsidR="005E4124" w:rsidRDefault="005E4124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 xml:space="preserve">　　　または「</w:t>
      </w:r>
      <w:r w:rsidR="00886E12" w:rsidRPr="00886E12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石川県</w:t>
      </w:r>
      <w:r w:rsidR="007F2B84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小</w:t>
      </w:r>
      <w:r w:rsidR="00886E12" w:rsidRPr="00886E12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中学校英語教育研究会</w:t>
      </w: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」</w:t>
      </w:r>
      <w:r w:rsidR="00886E12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で検索</w:t>
      </w:r>
    </w:p>
    <w:p w14:paraId="495B5032" w14:textId="77777777" w:rsidR="00333A5A" w:rsidRDefault="00333A5A" w:rsidP="006A2F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sectPr w:rsidR="00333A5A" w:rsidSect="001242C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6AA6" w14:textId="77777777" w:rsidR="00F63E54" w:rsidRDefault="00F63E54" w:rsidP="006A2F27">
      <w:r>
        <w:separator/>
      </w:r>
    </w:p>
  </w:endnote>
  <w:endnote w:type="continuationSeparator" w:id="0">
    <w:p w14:paraId="6DF89B08" w14:textId="77777777" w:rsidR="00F63E54" w:rsidRDefault="00F63E54" w:rsidP="006A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6F23" w14:textId="77777777" w:rsidR="00F63E54" w:rsidRDefault="00F63E54" w:rsidP="006A2F27">
      <w:r>
        <w:separator/>
      </w:r>
    </w:p>
  </w:footnote>
  <w:footnote w:type="continuationSeparator" w:id="0">
    <w:p w14:paraId="4FEBB4E5" w14:textId="77777777" w:rsidR="00F63E54" w:rsidRDefault="00F63E54" w:rsidP="006A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44"/>
    <w:rsid w:val="00063DFB"/>
    <w:rsid w:val="000901D9"/>
    <w:rsid w:val="000C6223"/>
    <w:rsid w:val="000E3B5C"/>
    <w:rsid w:val="001242C8"/>
    <w:rsid w:val="001D7E57"/>
    <w:rsid w:val="00275D5C"/>
    <w:rsid w:val="002E66CA"/>
    <w:rsid w:val="002F5CBB"/>
    <w:rsid w:val="00333A5A"/>
    <w:rsid w:val="0035071A"/>
    <w:rsid w:val="003A24AE"/>
    <w:rsid w:val="003D2655"/>
    <w:rsid w:val="004006E6"/>
    <w:rsid w:val="00431F67"/>
    <w:rsid w:val="00454E5E"/>
    <w:rsid w:val="004669B5"/>
    <w:rsid w:val="004A67E6"/>
    <w:rsid w:val="004D764D"/>
    <w:rsid w:val="004E6054"/>
    <w:rsid w:val="005E4124"/>
    <w:rsid w:val="006111D4"/>
    <w:rsid w:val="006222C8"/>
    <w:rsid w:val="00622844"/>
    <w:rsid w:val="006302DB"/>
    <w:rsid w:val="00670549"/>
    <w:rsid w:val="00677FB8"/>
    <w:rsid w:val="00682482"/>
    <w:rsid w:val="006A2F27"/>
    <w:rsid w:val="006D2220"/>
    <w:rsid w:val="00761FB4"/>
    <w:rsid w:val="00770CD8"/>
    <w:rsid w:val="00792E8C"/>
    <w:rsid w:val="007A0CF1"/>
    <w:rsid w:val="007E2C87"/>
    <w:rsid w:val="007F2B84"/>
    <w:rsid w:val="00882ED2"/>
    <w:rsid w:val="00886E12"/>
    <w:rsid w:val="008E214E"/>
    <w:rsid w:val="0093644C"/>
    <w:rsid w:val="0098151C"/>
    <w:rsid w:val="009D115E"/>
    <w:rsid w:val="00A713E2"/>
    <w:rsid w:val="00A966FB"/>
    <w:rsid w:val="00AA5B58"/>
    <w:rsid w:val="00AF0A38"/>
    <w:rsid w:val="00B04C2F"/>
    <w:rsid w:val="00B25721"/>
    <w:rsid w:val="00B94334"/>
    <w:rsid w:val="00C64CAA"/>
    <w:rsid w:val="00C67CDC"/>
    <w:rsid w:val="00C73447"/>
    <w:rsid w:val="00C847A3"/>
    <w:rsid w:val="00DA0F4D"/>
    <w:rsid w:val="00DE2529"/>
    <w:rsid w:val="00F539D2"/>
    <w:rsid w:val="00F63E54"/>
    <w:rsid w:val="00FD38F3"/>
    <w:rsid w:val="00FD4A14"/>
    <w:rsid w:val="00FE3A44"/>
    <w:rsid w:val="00FF1CF0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B0D70"/>
  <w15:chartTrackingRefBased/>
  <w15:docId w15:val="{56C47DE6-9034-498E-B56E-4B47D47C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F27"/>
  </w:style>
  <w:style w:type="paragraph" w:styleId="a5">
    <w:name w:val="footer"/>
    <w:basedOn w:val="a"/>
    <w:link w:val="a6"/>
    <w:uiPriority w:val="99"/>
    <w:unhideWhenUsed/>
    <w:rsid w:val="006A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F27"/>
  </w:style>
  <w:style w:type="character" w:styleId="a7">
    <w:name w:val="Hyperlink"/>
    <w:basedOn w:val="a0"/>
    <w:uiPriority w:val="99"/>
    <w:unhideWhenUsed/>
    <w:rsid w:val="008E214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370</Characters>
  <Application>Microsoft Office Word</Application>
  <DocSecurity>0</DocSecurity>
  <Lines>13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野竹陽一</cp:lastModifiedBy>
  <cp:revision>2</cp:revision>
  <cp:lastPrinted>2019-02-12T06:33:00Z</cp:lastPrinted>
  <dcterms:created xsi:type="dcterms:W3CDTF">2021-02-04T20:55:00Z</dcterms:created>
  <dcterms:modified xsi:type="dcterms:W3CDTF">2021-02-04T20:55:00Z</dcterms:modified>
</cp:coreProperties>
</file>